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354" w:rsidRPr="00001E01" w:rsidRDefault="00D26354" w:rsidP="00C63E68">
      <w:pPr>
        <w:pStyle w:val="Adresse"/>
        <w:framePr w:w="4536" w:h="1701" w:hRule="exact" w:hSpace="181" w:wrap="around" w:vAnchor="page" w:hAnchor="page" w:x="6522" w:y="2836"/>
        <w:jc w:val="left"/>
        <w:rPr>
          <w:b/>
          <w:sz w:val="22"/>
        </w:rPr>
      </w:pPr>
      <w:r w:rsidRPr="00001E01">
        <w:rPr>
          <w:b/>
          <w:sz w:val="22"/>
        </w:rPr>
        <w:t>Einschreiben</w:t>
      </w:r>
    </w:p>
    <w:p w:rsidR="002D28BE" w:rsidRPr="000F5760" w:rsidRDefault="001007AE" w:rsidP="00C63E68">
      <w:pPr>
        <w:pStyle w:val="Adresse"/>
        <w:framePr w:w="4536" w:h="1701" w:hRule="exact" w:hSpace="181" w:wrap="around" w:vAnchor="page" w:hAnchor="page" w:x="6522" w:y="2836"/>
        <w:jc w:val="left"/>
      </w:pPr>
      <w:r>
        <w:fldChar w:fldCharType="begin">
          <w:ffData>
            <w:name w:val=""/>
            <w:enabled/>
            <w:calcOnExit w:val="0"/>
            <w:textInput>
              <w:default w:val="[ Name der Kasse 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 Name der Kasse ]</w:t>
      </w:r>
      <w:r>
        <w:fldChar w:fldCharType="end"/>
      </w:r>
    </w:p>
    <w:p w:rsidR="002D28BE" w:rsidRDefault="0004549D" w:rsidP="00C63E68">
      <w:pPr>
        <w:pStyle w:val="Adresse"/>
        <w:framePr w:w="4536" w:h="1701" w:hRule="exact" w:hSpace="181" w:wrap="around" w:vAnchor="page" w:hAnchor="page" w:x="6522" w:y="2836"/>
        <w:jc w:val="left"/>
      </w:pPr>
      <w:r>
        <w:fldChar w:fldCharType="begin">
          <w:ffData>
            <w:name w:val=""/>
            <w:enabled/>
            <w:calcOnExit w:val="0"/>
            <w:textInput>
              <w:default w:val="[ Adresse ]"/>
            </w:textInput>
          </w:ffData>
        </w:fldChar>
      </w:r>
      <w:r>
        <w:instrText xml:space="preserve"> FORMTEXT </w:instrText>
      </w:r>
      <w:r>
        <w:fldChar w:fldCharType="separate"/>
      </w:r>
      <w:r w:rsidR="0019667A">
        <w:rPr>
          <w:noProof/>
        </w:rPr>
        <w:t>[ Adresse ]</w:t>
      </w:r>
      <w:r>
        <w:fldChar w:fldCharType="end"/>
      </w:r>
    </w:p>
    <w:p w:rsidR="00001E01" w:rsidRPr="00A25F77" w:rsidRDefault="0004549D" w:rsidP="00C63E68">
      <w:pPr>
        <w:pStyle w:val="Adresse"/>
        <w:framePr w:w="4536" w:h="1701" w:hRule="exact" w:hSpace="181" w:wrap="around" w:vAnchor="page" w:hAnchor="page" w:x="6522" w:y="2836"/>
        <w:jc w:val="left"/>
      </w:pPr>
      <w:r>
        <w:fldChar w:fldCharType="begin">
          <w:ffData>
            <w:name w:val="Text1"/>
            <w:enabled/>
            <w:calcOnExit w:val="0"/>
            <w:textInput>
              <w:default w:val="[ Adresse ]"/>
            </w:textInput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 w:rsidR="0019667A">
        <w:rPr>
          <w:noProof/>
        </w:rPr>
        <w:t>[ Adresse ]</w:t>
      </w:r>
      <w:r>
        <w:fldChar w:fldCharType="end"/>
      </w:r>
      <w:bookmarkEnd w:id="0"/>
    </w:p>
    <w:p w:rsidR="002D28BE" w:rsidRPr="00A25F77" w:rsidRDefault="0004549D" w:rsidP="00C63E68">
      <w:pPr>
        <w:pStyle w:val="Adresse"/>
        <w:framePr w:w="4536" w:h="1701" w:hRule="exact" w:hSpace="181" w:wrap="around" w:vAnchor="page" w:hAnchor="page" w:x="6522" w:y="2836"/>
        <w:jc w:val="left"/>
      </w:pPr>
      <w:r>
        <w:fldChar w:fldCharType="begin">
          <w:ffData>
            <w:name w:val=""/>
            <w:enabled/>
            <w:calcOnExit w:val="0"/>
            <w:textInput>
              <w:default w:val="[ PLZ Ort ]"/>
            </w:textInput>
          </w:ffData>
        </w:fldChar>
      </w:r>
      <w:r>
        <w:instrText xml:space="preserve"> FORMTEXT </w:instrText>
      </w:r>
      <w:r>
        <w:fldChar w:fldCharType="separate"/>
      </w:r>
      <w:r w:rsidR="0019667A">
        <w:rPr>
          <w:noProof/>
        </w:rPr>
        <w:t>[ PLZ Ort ]</w:t>
      </w:r>
      <w:r>
        <w:fldChar w:fldCharType="end"/>
      </w:r>
    </w:p>
    <w:p w:rsidR="002D28BE" w:rsidRPr="00A25F77" w:rsidRDefault="002D28BE" w:rsidP="00C63E68">
      <w:pPr>
        <w:pStyle w:val="Adresse"/>
        <w:framePr w:w="4536" w:h="1701" w:hRule="exact" w:hSpace="181" w:wrap="around" w:vAnchor="page" w:hAnchor="page" w:x="6522" w:y="2836"/>
      </w:pPr>
    </w:p>
    <w:p w:rsidR="007C778B" w:rsidRDefault="0004549D" w:rsidP="001527EA">
      <w:pPr>
        <w:spacing w:after="0"/>
      </w:pPr>
      <w:r>
        <w:fldChar w:fldCharType="begin">
          <w:ffData>
            <w:name w:val=""/>
            <w:enabled/>
            <w:calcOnExit w:val="0"/>
            <w:textInput>
              <w:default w:val="[ Absender ]"/>
            </w:textInput>
          </w:ffData>
        </w:fldChar>
      </w:r>
      <w:r>
        <w:instrText xml:space="preserve"> FORMTEXT </w:instrText>
      </w:r>
      <w:r>
        <w:fldChar w:fldCharType="separate"/>
      </w:r>
      <w:r w:rsidR="0019667A">
        <w:rPr>
          <w:noProof/>
        </w:rPr>
        <w:t>[ Absender ]</w:t>
      </w:r>
      <w:r>
        <w:fldChar w:fldCharType="end"/>
      </w:r>
    </w:p>
    <w:p w:rsidR="00986136" w:rsidRDefault="0004549D" w:rsidP="001527EA">
      <w:pPr>
        <w:spacing w:after="0"/>
        <w:rPr>
          <w:noProof/>
        </w:rPr>
      </w:pPr>
      <w:r>
        <w:fldChar w:fldCharType="begin">
          <w:ffData>
            <w:name w:val=""/>
            <w:enabled/>
            <w:calcOnExit w:val="0"/>
            <w:textInput>
              <w:default w:val="[ Adresse ]"/>
            </w:textInput>
          </w:ffData>
        </w:fldChar>
      </w:r>
      <w:r>
        <w:instrText xml:space="preserve"> FORMTEXT </w:instrText>
      </w:r>
      <w:r>
        <w:fldChar w:fldCharType="separate"/>
      </w:r>
      <w:r w:rsidR="0019667A">
        <w:rPr>
          <w:noProof/>
        </w:rPr>
        <w:t>[ Adresse ]</w:t>
      </w:r>
      <w:r>
        <w:fldChar w:fldCharType="end"/>
      </w:r>
    </w:p>
    <w:p w:rsidR="00986136" w:rsidRDefault="0004549D" w:rsidP="001527EA">
      <w:pPr>
        <w:spacing w:after="0"/>
        <w:rPr>
          <w:noProof/>
        </w:rPr>
      </w:pPr>
      <w:r>
        <w:fldChar w:fldCharType="begin">
          <w:ffData>
            <w:name w:val=""/>
            <w:enabled/>
            <w:calcOnExit w:val="0"/>
            <w:textInput>
              <w:default w:val="[ PLZ Ort ]"/>
            </w:textInput>
          </w:ffData>
        </w:fldChar>
      </w:r>
      <w:r>
        <w:instrText xml:space="preserve"> FORMTEXT </w:instrText>
      </w:r>
      <w:r>
        <w:fldChar w:fldCharType="separate"/>
      </w:r>
      <w:r w:rsidR="0019667A">
        <w:rPr>
          <w:noProof/>
        </w:rPr>
        <w:t>[ PLZ Ort ]</w:t>
      </w:r>
      <w:r>
        <w:fldChar w:fldCharType="end"/>
      </w:r>
    </w:p>
    <w:p w:rsidR="00986136" w:rsidRDefault="00986136" w:rsidP="001527EA">
      <w:pPr>
        <w:spacing w:after="0"/>
        <w:rPr>
          <w:noProof/>
        </w:rPr>
      </w:pPr>
    </w:p>
    <w:p w:rsidR="00D26354" w:rsidRDefault="00D26354" w:rsidP="001527EA">
      <w:pPr>
        <w:spacing w:after="0"/>
        <w:rPr>
          <w:noProof/>
        </w:rPr>
      </w:pPr>
    </w:p>
    <w:p w:rsidR="00D26354" w:rsidRDefault="00D26354" w:rsidP="00C63754"/>
    <w:p w:rsidR="00D26354" w:rsidRDefault="00D26354" w:rsidP="00C63754"/>
    <w:p w:rsidR="001527EA" w:rsidRDefault="001527EA" w:rsidP="00C63754"/>
    <w:p w:rsidR="00F900CF" w:rsidRDefault="00F900CF" w:rsidP="00C63754"/>
    <w:p w:rsidR="00D26354" w:rsidRDefault="00D26354" w:rsidP="00C63754"/>
    <w:p w:rsidR="00753EBD" w:rsidRDefault="00753EBD" w:rsidP="00C63754"/>
    <w:p w:rsidR="00753EBD" w:rsidRDefault="00753EBD" w:rsidP="00C63754"/>
    <w:p w:rsidR="000612B3" w:rsidRDefault="0004549D" w:rsidP="00C63754">
      <w:r>
        <w:fldChar w:fldCharType="begin">
          <w:ffData>
            <w:name w:val=""/>
            <w:enabled/>
            <w:calcOnExit w:val="0"/>
            <w:textInput>
              <w:default w:val="[ Ort ]"/>
            </w:textInput>
          </w:ffData>
        </w:fldChar>
      </w:r>
      <w:r>
        <w:instrText xml:space="preserve"> FORMTEXT </w:instrText>
      </w:r>
      <w:r>
        <w:fldChar w:fldCharType="separate"/>
      </w:r>
      <w:r w:rsidR="0019667A">
        <w:rPr>
          <w:noProof/>
        </w:rPr>
        <w:t>[ Ort ]</w:t>
      </w:r>
      <w:r>
        <w:fldChar w:fldCharType="end"/>
      </w:r>
      <w:r w:rsidR="00001E01">
        <w:t xml:space="preserve">, </w:t>
      </w:r>
      <w:r>
        <w:fldChar w:fldCharType="begin">
          <w:ffData>
            <w:name w:val=""/>
            <w:enabled/>
            <w:calcOnExit w:val="0"/>
            <w:textInput>
              <w:default w:val="[ Datum ]"/>
            </w:textInput>
          </w:ffData>
        </w:fldChar>
      </w:r>
      <w:r>
        <w:instrText xml:space="preserve"> FORMTEXT </w:instrText>
      </w:r>
      <w:r>
        <w:fldChar w:fldCharType="separate"/>
      </w:r>
      <w:r w:rsidR="0019667A">
        <w:rPr>
          <w:noProof/>
        </w:rPr>
        <w:t>[ Datum ]</w:t>
      </w:r>
      <w:r>
        <w:fldChar w:fldCharType="end"/>
      </w:r>
    </w:p>
    <w:p w:rsidR="000612B3" w:rsidRDefault="000612B3" w:rsidP="00C63754"/>
    <w:p w:rsidR="000612B3" w:rsidRPr="00443AF7" w:rsidRDefault="001007AE" w:rsidP="009B4189">
      <w:pPr>
        <w:pStyle w:val="Betreff"/>
        <w:jc w:val="left"/>
      </w:pPr>
      <w:r>
        <w:t xml:space="preserve">Kündigung Grundversicherung gemäss KVG, Policen-Nr. </w:t>
      </w:r>
      <w:r>
        <w:fldChar w:fldCharType="begin">
          <w:ffData>
            <w:name w:val=""/>
            <w:enabled/>
            <w:calcOnExit w:val="0"/>
            <w:textInput>
              <w:default w:val="[ XXX 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 XXX ]</w:t>
      </w:r>
      <w:r>
        <w:fldChar w:fldCharType="end"/>
      </w:r>
    </w:p>
    <w:p w:rsidR="00801320" w:rsidRDefault="00801320" w:rsidP="00AB7A28">
      <w:r>
        <w:t>Sehr geehrte Damen und Herren</w:t>
      </w:r>
    </w:p>
    <w:p w:rsidR="001007AE" w:rsidRDefault="001007AE" w:rsidP="001007AE">
      <w:r>
        <w:t>Hiermit kündige ich meine bei Ihnen abgeschlossene obligatorische Krankenpflegeversicherung</w:t>
      </w:r>
      <w:r>
        <w:t xml:space="preserve"> </w:t>
      </w:r>
      <w:r>
        <w:t>g</w:t>
      </w:r>
      <w:r>
        <w:t>e</w:t>
      </w:r>
      <w:r>
        <w:t>mäss KVG</w:t>
      </w:r>
      <w:r>
        <w:t xml:space="preserve"> </w:t>
      </w:r>
      <w:r>
        <w:t>auf den 31. Dezember</w:t>
      </w:r>
      <w:r>
        <w:fldChar w:fldCharType="begin">
          <w:ffData>
            <w:name w:val=""/>
            <w:enabled/>
            <w:calcOnExit w:val="0"/>
            <w:textInput>
              <w:default w:val="[ Jahr 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 Jahr ]</w:t>
      </w:r>
      <w:r>
        <w:fldChar w:fldCharType="end"/>
      </w:r>
      <w:r>
        <w:t>.</w:t>
      </w:r>
    </w:p>
    <w:p w:rsidR="001007AE" w:rsidRDefault="001007AE" w:rsidP="001007AE">
      <w:r w:rsidRPr="001007AE">
        <w:rPr>
          <w:vanish/>
          <w:color w:val="FF0000"/>
        </w:rPr>
        <w:t>[ Fakultativ ]</w:t>
      </w:r>
      <w:r>
        <w:t>Die Kündigung bezieht sich ausdrücklich nicht auf die ebenfalls bei Ihnen abgeschlossene Zusatzversicherung.</w:t>
      </w:r>
      <w:bookmarkStart w:id="1" w:name="_GoBack"/>
      <w:bookmarkEnd w:id="1"/>
    </w:p>
    <w:p w:rsidR="001007AE" w:rsidRDefault="001007AE" w:rsidP="001007AE">
      <w:r>
        <w:t>Die Aufnahmebestätigung des neuen Versicherers wird Ihnen entsprechend zugestellt.</w:t>
      </w:r>
    </w:p>
    <w:p w:rsidR="001007AE" w:rsidRDefault="001007AE" w:rsidP="001007AE">
      <w:r>
        <w:t>Bitte bestätigen Sie mir den fristgerechten Erhalt meiner Kündigung schriftlich.</w:t>
      </w:r>
    </w:p>
    <w:p w:rsidR="00801320" w:rsidRDefault="00801320" w:rsidP="00AB7A28">
      <w:r>
        <w:t>Freundliche Grüsse</w:t>
      </w:r>
    </w:p>
    <w:p w:rsidR="004B579F" w:rsidRDefault="004B579F" w:rsidP="0004549D">
      <w:pPr>
        <w:tabs>
          <w:tab w:val="left" w:pos="1290"/>
        </w:tabs>
      </w:pPr>
      <w:bookmarkStart w:id="2" w:name="Text10"/>
    </w:p>
    <w:bookmarkEnd w:id="2"/>
    <w:p w:rsidR="0028551E" w:rsidRDefault="0004549D" w:rsidP="00C63754">
      <w:r>
        <w:fldChar w:fldCharType="begin">
          <w:ffData>
            <w:name w:val=""/>
            <w:enabled/>
            <w:calcOnExit w:val="0"/>
            <w:textInput>
              <w:default w:val="[ Name und Unterschrift ]"/>
            </w:textInput>
          </w:ffData>
        </w:fldChar>
      </w:r>
      <w:r>
        <w:instrText xml:space="preserve"> FORMTEXT </w:instrText>
      </w:r>
      <w:r>
        <w:fldChar w:fldCharType="separate"/>
      </w:r>
      <w:r w:rsidR="0019667A">
        <w:rPr>
          <w:noProof/>
        </w:rPr>
        <w:t>[ Name und Unterschrift ]</w:t>
      </w:r>
      <w:r>
        <w:fldChar w:fldCharType="end"/>
      </w:r>
    </w:p>
    <w:p w:rsidR="00136E16" w:rsidRDefault="00136E16" w:rsidP="00C63754"/>
    <w:p w:rsidR="00913246" w:rsidRDefault="00913246" w:rsidP="00913246"/>
    <w:sectPr w:rsidR="00913246" w:rsidSect="00D64333">
      <w:headerReference w:type="default" r:id="rId8"/>
      <w:headerReference w:type="first" r:id="rId9"/>
      <w:footerReference w:type="first" r:id="rId10"/>
      <w:pgSz w:w="11906" w:h="16838" w:code="9"/>
      <w:pgMar w:top="1417" w:right="1417" w:bottom="1134" w:left="1417" w:header="28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F16" w:rsidRDefault="00D73F16">
      <w:r>
        <w:separator/>
      </w:r>
    </w:p>
  </w:endnote>
  <w:endnote w:type="continuationSeparator" w:id="0">
    <w:p w:rsidR="00D73F16" w:rsidRDefault="00D73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23D" w:rsidRPr="001527EA" w:rsidRDefault="005C523D" w:rsidP="001527EA">
    <w:pPr>
      <w:pStyle w:val="FusszeileAdresse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F16" w:rsidRDefault="00D73F16"/>
  </w:footnote>
  <w:footnote w:type="continuationSeparator" w:id="0">
    <w:p w:rsidR="00D73F16" w:rsidRDefault="00D73F16"/>
  </w:footnote>
  <w:footnote w:type="continuationNotice" w:id="1">
    <w:p w:rsidR="00D73F16" w:rsidRDefault="00D73F1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B04" w:rsidRDefault="00F81AFF" w:rsidP="00C63754">
    <w:pPr>
      <w:pStyle w:val="Kopfzeile"/>
      <w:jc w:val="right"/>
    </w:pPr>
    <w:r>
      <w:rPr>
        <w:rStyle w:val="Seitenzahl"/>
      </w:rPr>
      <w:fldChar w:fldCharType="begin"/>
    </w:r>
    <w:r w:rsidR="000E0B04"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19667A">
      <w:rPr>
        <w:rStyle w:val="Seitenzahl"/>
        <w:noProof/>
      </w:rPr>
      <w:t>1</w:t>
    </w:r>
    <w:r>
      <w:rPr>
        <w:rStyle w:val="Seitenzahl"/>
      </w:rPr>
      <w:fldChar w:fldCharType="end"/>
    </w:r>
    <w:r w:rsidR="000E0B04">
      <w:rPr>
        <w:rStyle w:val="Seitenzahl"/>
      </w:rPr>
      <w:t>|</w:t>
    </w:r>
    <w:r>
      <w:rPr>
        <w:rStyle w:val="Seitenzahl"/>
      </w:rPr>
      <w:fldChar w:fldCharType="begin"/>
    </w:r>
    <w:r w:rsidR="000E0B04"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F96A7E">
      <w:rPr>
        <w:rStyle w:val="Seitenzahl"/>
        <w:noProof/>
      </w:rPr>
      <w:t>1</w:t>
    </w:r>
    <w:r>
      <w:rPr>
        <w:rStyle w:val="Seitenzahl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6F1" w:rsidRPr="00A436C8" w:rsidRDefault="007306F1" w:rsidP="007306F1">
    <w:pPr>
      <w:rPr>
        <w:vanish/>
        <w:color w:val="FF0000"/>
      </w:rPr>
    </w:pPr>
    <w:r w:rsidRPr="00A436C8">
      <w:rPr>
        <w:vanish/>
        <w:color w:val="FF0000"/>
      </w:rPr>
      <w:t xml:space="preserve">[Roter Text wird bei normalen Druck-Einstellungen nicht gedruckt. </w:t>
    </w:r>
    <w:r w:rsidR="00A436C8" w:rsidRPr="00A436C8">
      <w:rPr>
        <w:vanish/>
        <w:color w:val="FF0000"/>
      </w:rPr>
      <w:t>Die Textbausteine in eckigen Klammern können direkt mit F11 angesprungen und dann mit eigenem Text überschrieben werden.</w:t>
    </w:r>
    <w:r w:rsidR="00A436C8">
      <w:rPr>
        <w:vanish/>
        <w:color w:val="FF0000"/>
      </w:rPr>
      <w:t xml:space="preserve"> Die Adresse ist passen für ein Fenstercouvert B5 platziert.</w:t>
    </w:r>
    <w:r w:rsidR="00A436C8" w:rsidRPr="00A436C8">
      <w:rPr>
        <w:vanish/>
        <w:color w:val="FF0000"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23C0B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9487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19A2A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4E84F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11E27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CAFF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77E9A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1AF1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1CE7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06A44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BC16F2"/>
    <w:multiLevelType w:val="multilevel"/>
    <w:tmpl w:val="D8BC25FE"/>
    <w:lvl w:ilvl="0">
      <w:start w:val="1"/>
      <w:numFmt w:val="upperRoman"/>
      <w:lvlText w:val="%1."/>
      <w:lvlJc w:val="left"/>
      <w:pPr>
        <w:tabs>
          <w:tab w:val="num" w:pos="-567"/>
        </w:tabs>
        <w:ind w:left="0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5"/>
        </w:tabs>
        <w:ind w:left="2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3"/>
        </w:tabs>
        <w:ind w:left="65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93"/>
        </w:tabs>
        <w:ind w:left="116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53"/>
        </w:tabs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73"/>
        </w:tabs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3"/>
        </w:tabs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3"/>
        </w:tabs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3"/>
        </w:tabs>
        <w:ind w:left="3753" w:hanging="1440"/>
      </w:pPr>
      <w:rPr>
        <w:rFonts w:hint="default"/>
      </w:rPr>
    </w:lvl>
  </w:abstractNum>
  <w:abstractNum w:abstractNumId="11">
    <w:nsid w:val="144C66D1"/>
    <w:multiLevelType w:val="multilevel"/>
    <w:tmpl w:val="55D8B74E"/>
    <w:lvl w:ilvl="0">
      <w:start w:val="1"/>
      <w:numFmt w:val="upperRoman"/>
      <w:lvlText w:val="%1."/>
      <w:lvlJc w:val="left"/>
      <w:pPr>
        <w:tabs>
          <w:tab w:val="num" w:pos="-567"/>
        </w:tabs>
        <w:ind w:left="0" w:firstLine="567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225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3"/>
        </w:tabs>
        <w:ind w:left="65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93"/>
        </w:tabs>
        <w:ind w:left="116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53"/>
        </w:tabs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73"/>
        </w:tabs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3"/>
        </w:tabs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3"/>
        </w:tabs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3"/>
        </w:tabs>
        <w:ind w:left="3753" w:hanging="1440"/>
      </w:pPr>
      <w:rPr>
        <w:rFonts w:hint="default"/>
      </w:rPr>
    </w:lvl>
  </w:abstractNum>
  <w:abstractNum w:abstractNumId="12">
    <w:nsid w:val="16CB1CE6"/>
    <w:multiLevelType w:val="multilevel"/>
    <w:tmpl w:val="A798F6FE"/>
    <w:lvl w:ilvl="0">
      <w:start w:val="1"/>
      <w:numFmt w:val="upperRoman"/>
      <w:pStyle w:val="berschrift1"/>
      <w:lvlText w:val="%1.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upperLetter"/>
      <w:pStyle w:val="berschrift2"/>
      <w:lvlText w:val="%2.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2">
      <w:start w:val="1"/>
      <w:numFmt w:val="decimal"/>
      <w:pStyle w:val="berschrift3"/>
      <w:lvlText w:val="%3.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3">
      <w:start w:val="1"/>
      <w:numFmt w:val="lowerLetter"/>
      <w:pStyle w:val="berschrift4"/>
      <w:lvlText w:val="%4)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53"/>
        </w:tabs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73"/>
        </w:tabs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3"/>
        </w:tabs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3"/>
        </w:tabs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3"/>
        </w:tabs>
        <w:ind w:left="3753" w:hanging="1440"/>
      </w:pPr>
      <w:rPr>
        <w:rFonts w:hint="default"/>
      </w:rPr>
    </w:lvl>
  </w:abstractNum>
  <w:abstractNum w:abstractNumId="13">
    <w:nsid w:val="1A752E5C"/>
    <w:multiLevelType w:val="hybridMultilevel"/>
    <w:tmpl w:val="36B649A4"/>
    <w:lvl w:ilvl="0" w:tplc="427840E6">
      <w:start w:val="1"/>
      <w:numFmt w:val="decimal"/>
      <w:lvlText w:val="%1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BFC4012"/>
    <w:multiLevelType w:val="multilevel"/>
    <w:tmpl w:val="E72E7402"/>
    <w:lvl w:ilvl="0">
      <w:start w:val="1"/>
      <w:numFmt w:val="lowerLetter"/>
      <w:pStyle w:val="Aufzhlunga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0B4502A"/>
    <w:multiLevelType w:val="multilevel"/>
    <w:tmpl w:val="B456BE8E"/>
    <w:lvl w:ilvl="0">
      <w:start w:val="1"/>
      <w:numFmt w:val="upperRoman"/>
      <w:lvlText w:val="%1."/>
      <w:lvlJc w:val="left"/>
      <w:pPr>
        <w:tabs>
          <w:tab w:val="num" w:pos="-1134"/>
        </w:tabs>
        <w:ind w:left="-567" w:hanging="567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-342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6"/>
        </w:tabs>
        <w:ind w:left="9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6"/>
        </w:tabs>
        <w:ind w:left="59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6"/>
        </w:tabs>
        <w:ind w:left="109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06"/>
        </w:tabs>
        <w:ind w:left="16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466"/>
        </w:tabs>
        <w:ind w:left="21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86"/>
        </w:tabs>
        <w:ind w:left="26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46"/>
        </w:tabs>
        <w:ind w:left="3186" w:hanging="1440"/>
      </w:pPr>
      <w:rPr>
        <w:rFonts w:hint="default"/>
      </w:rPr>
    </w:lvl>
  </w:abstractNum>
  <w:abstractNum w:abstractNumId="16">
    <w:nsid w:val="21043FD4"/>
    <w:multiLevelType w:val="hybridMultilevel"/>
    <w:tmpl w:val="D4A8EE84"/>
    <w:lvl w:ilvl="0" w:tplc="E6E0A2BA">
      <w:start w:val="1"/>
      <w:numFmt w:val="lowerRoman"/>
      <w:pStyle w:val="Aufzhlungi"/>
      <w:lvlText w:val="(%1)"/>
      <w:lvlJc w:val="left"/>
      <w:pPr>
        <w:tabs>
          <w:tab w:val="num" w:pos="927"/>
        </w:tabs>
        <w:ind w:left="927" w:hanging="1494"/>
      </w:pPr>
      <w:rPr>
        <w:rFonts w:hint="default"/>
      </w:rPr>
    </w:lvl>
    <w:lvl w:ilvl="1" w:tplc="08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2E61C04"/>
    <w:multiLevelType w:val="multilevel"/>
    <w:tmpl w:val="5ED22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F978BC"/>
    <w:multiLevelType w:val="multilevel"/>
    <w:tmpl w:val="5BECF710"/>
    <w:lvl w:ilvl="0">
      <w:start w:val="1"/>
      <w:numFmt w:val="upperRoman"/>
      <w:lvlText w:val="%1.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225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3"/>
        </w:tabs>
        <w:ind w:left="65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93"/>
        </w:tabs>
        <w:ind w:left="116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53"/>
        </w:tabs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73"/>
        </w:tabs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3"/>
        </w:tabs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3"/>
        </w:tabs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3"/>
        </w:tabs>
        <w:ind w:left="3753" w:hanging="1440"/>
      </w:pPr>
      <w:rPr>
        <w:rFonts w:hint="default"/>
      </w:rPr>
    </w:lvl>
  </w:abstractNum>
  <w:abstractNum w:abstractNumId="19">
    <w:nsid w:val="39E41C0E"/>
    <w:multiLevelType w:val="multilevel"/>
    <w:tmpl w:val="8EAA986E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44727D39"/>
    <w:multiLevelType w:val="multilevel"/>
    <w:tmpl w:val="C8EC9860"/>
    <w:lvl w:ilvl="0">
      <w:start w:val="1"/>
      <w:numFmt w:val="decimal"/>
      <w:pStyle w:val="Randziffer"/>
      <w:lvlText w:val="%1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8D1C9C"/>
    <w:multiLevelType w:val="multilevel"/>
    <w:tmpl w:val="02749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907C10"/>
    <w:multiLevelType w:val="hybridMultilevel"/>
    <w:tmpl w:val="053C4F36"/>
    <w:lvl w:ilvl="0" w:tplc="225A610C">
      <w:start w:val="1"/>
      <w:numFmt w:val="lowerRoman"/>
      <w:lvlText w:val="(%1)"/>
      <w:lvlJc w:val="left"/>
      <w:pPr>
        <w:tabs>
          <w:tab w:val="num" w:pos="1287"/>
        </w:tabs>
        <w:ind w:left="1134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C84EE4"/>
    <w:multiLevelType w:val="multilevel"/>
    <w:tmpl w:val="27008512"/>
    <w:lvl w:ilvl="0">
      <w:start w:val="1"/>
      <w:numFmt w:val="decimal"/>
      <w:lvlText w:val="%1"/>
      <w:lvlJc w:val="left"/>
      <w:pPr>
        <w:tabs>
          <w:tab w:val="num" w:pos="-180"/>
        </w:tabs>
        <w:ind w:left="0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FE74FE"/>
    <w:multiLevelType w:val="multilevel"/>
    <w:tmpl w:val="1BEED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6203A6"/>
    <w:multiLevelType w:val="multilevel"/>
    <w:tmpl w:val="372882BE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225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3"/>
        </w:tabs>
        <w:ind w:left="65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93"/>
        </w:tabs>
        <w:ind w:left="116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53"/>
        </w:tabs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73"/>
        </w:tabs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3"/>
        </w:tabs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3"/>
        </w:tabs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3"/>
        </w:tabs>
        <w:ind w:left="3753" w:hanging="1440"/>
      </w:pPr>
      <w:rPr>
        <w:rFonts w:hint="default"/>
      </w:rPr>
    </w:lvl>
  </w:abstractNum>
  <w:abstractNum w:abstractNumId="26">
    <w:nsid w:val="62AC1A54"/>
    <w:multiLevelType w:val="multilevel"/>
    <w:tmpl w:val="893C5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4834CF6"/>
    <w:multiLevelType w:val="multilevel"/>
    <w:tmpl w:val="D0026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2135A1"/>
    <w:multiLevelType w:val="multilevel"/>
    <w:tmpl w:val="EDB01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D657EF1"/>
    <w:multiLevelType w:val="multilevel"/>
    <w:tmpl w:val="198EA2AC"/>
    <w:lvl w:ilvl="0">
      <w:start w:val="1"/>
      <w:numFmt w:val="upperRoman"/>
      <w:lvlText w:val="%1.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93"/>
        </w:tabs>
        <w:ind w:left="116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53"/>
        </w:tabs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73"/>
        </w:tabs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3"/>
        </w:tabs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3"/>
        </w:tabs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3"/>
        </w:tabs>
        <w:ind w:left="3753" w:hanging="1440"/>
      </w:pPr>
      <w:rPr>
        <w:rFonts w:hint="default"/>
      </w:rPr>
    </w:lvl>
  </w:abstractNum>
  <w:abstractNum w:abstractNumId="30">
    <w:nsid w:val="777B6D2D"/>
    <w:multiLevelType w:val="multilevel"/>
    <w:tmpl w:val="EDB01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8720048"/>
    <w:multiLevelType w:val="hybridMultilevel"/>
    <w:tmpl w:val="550E8D0C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62489E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AF72616"/>
    <w:multiLevelType w:val="multilevel"/>
    <w:tmpl w:val="0A1077DA"/>
    <w:lvl w:ilvl="0">
      <w:start w:val="1"/>
      <w:numFmt w:val="upperRoman"/>
      <w:lvlText w:val="%1.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225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3"/>
        </w:tabs>
        <w:ind w:left="65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93"/>
        </w:tabs>
        <w:ind w:left="116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53"/>
        </w:tabs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73"/>
        </w:tabs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3"/>
        </w:tabs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3"/>
        </w:tabs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3"/>
        </w:tabs>
        <w:ind w:left="3753" w:hanging="1440"/>
      </w:pPr>
      <w:rPr>
        <w:rFonts w:hint="default"/>
      </w:rPr>
    </w:lvl>
  </w:abstractNum>
  <w:abstractNum w:abstractNumId="33">
    <w:nsid w:val="7B165A4C"/>
    <w:multiLevelType w:val="multilevel"/>
    <w:tmpl w:val="14265434"/>
    <w:lvl w:ilvl="0">
      <w:start w:val="1"/>
      <w:numFmt w:val="upperRoman"/>
      <w:lvlText w:val="%1.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3"/>
        </w:tabs>
        <w:ind w:left="65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93"/>
        </w:tabs>
        <w:ind w:left="116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53"/>
        </w:tabs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73"/>
        </w:tabs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3"/>
        </w:tabs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3"/>
        </w:tabs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3"/>
        </w:tabs>
        <w:ind w:left="3753" w:hanging="1440"/>
      </w:pPr>
      <w:rPr>
        <w:rFonts w:hint="default"/>
      </w:rPr>
    </w:lvl>
  </w:abstractNum>
  <w:abstractNum w:abstractNumId="34">
    <w:nsid w:val="7BB64F24"/>
    <w:multiLevelType w:val="multilevel"/>
    <w:tmpl w:val="862CC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094B31"/>
    <w:multiLevelType w:val="hybridMultilevel"/>
    <w:tmpl w:val="6DA4C318"/>
    <w:lvl w:ilvl="0" w:tplc="967A402C">
      <w:start w:val="1"/>
      <w:numFmt w:val="lowerLetter"/>
      <w:lvlText w:val="(%1)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CF766E2"/>
    <w:multiLevelType w:val="hybridMultilevel"/>
    <w:tmpl w:val="681ED76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4"/>
  </w:num>
  <w:num w:numId="3">
    <w:abstractNumId w:val="20"/>
  </w:num>
  <w:num w:numId="4">
    <w:abstractNumId w:val="14"/>
  </w:num>
  <w:num w:numId="5">
    <w:abstractNumId w:val="16"/>
  </w:num>
  <w:num w:numId="6">
    <w:abstractNumId w:val="21"/>
  </w:num>
  <w:num w:numId="7">
    <w:abstractNumId w:val="10"/>
  </w:num>
  <w:num w:numId="8">
    <w:abstractNumId w:val="19"/>
  </w:num>
  <w:num w:numId="9">
    <w:abstractNumId w:val="33"/>
  </w:num>
  <w:num w:numId="10">
    <w:abstractNumId w:val="15"/>
  </w:num>
  <w:num w:numId="11">
    <w:abstractNumId w:val="11"/>
  </w:num>
  <w:num w:numId="12">
    <w:abstractNumId w:val="25"/>
  </w:num>
  <w:num w:numId="13">
    <w:abstractNumId w:val="18"/>
  </w:num>
  <w:num w:numId="14">
    <w:abstractNumId w:val="32"/>
  </w:num>
  <w:num w:numId="15">
    <w:abstractNumId w:val="29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2"/>
  </w:num>
  <w:num w:numId="27">
    <w:abstractNumId w:val="35"/>
  </w:num>
  <w:num w:numId="28">
    <w:abstractNumId w:val="34"/>
  </w:num>
  <w:num w:numId="29">
    <w:abstractNumId w:val="27"/>
  </w:num>
  <w:num w:numId="30">
    <w:abstractNumId w:val="22"/>
  </w:num>
  <w:num w:numId="31">
    <w:abstractNumId w:val="17"/>
  </w:num>
  <w:num w:numId="32">
    <w:abstractNumId w:val="13"/>
  </w:num>
  <w:num w:numId="33">
    <w:abstractNumId w:val="28"/>
  </w:num>
  <w:num w:numId="34">
    <w:abstractNumId w:val="30"/>
  </w:num>
  <w:num w:numId="35">
    <w:abstractNumId w:val="26"/>
  </w:num>
  <w:num w:numId="36">
    <w:abstractNumId w:val="23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034"/>
    <w:rsid w:val="00000AA6"/>
    <w:rsid w:val="000017CA"/>
    <w:rsid w:val="00001813"/>
    <w:rsid w:val="00001E01"/>
    <w:rsid w:val="00005355"/>
    <w:rsid w:val="00006339"/>
    <w:rsid w:val="00014A9A"/>
    <w:rsid w:val="00026A3E"/>
    <w:rsid w:val="0004549D"/>
    <w:rsid w:val="000612B3"/>
    <w:rsid w:val="00070D27"/>
    <w:rsid w:val="000A7F13"/>
    <w:rsid w:val="000C19DE"/>
    <w:rsid w:val="000C2456"/>
    <w:rsid w:val="000D1B6F"/>
    <w:rsid w:val="000D28D2"/>
    <w:rsid w:val="000E0B04"/>
    <w:rsid w:val="000E3054"/>
    <w:rsid w:val="000E6389"/>
    <w:rsid w:val="000F4481"/>
    <w:rsid w:val="000F5760"/>
    <w:rsid w:val="001007AE"/>
    <w:rsid w:val="00121AE4"/>
    <w:rsid w:val="00123B78"/>
    <w:rsid w:val="0013347E"/>
    <w:rsid w:val="00136E16"/>
    <w:rsid w:val="001527EA"/>
    <w:rsid w:val="001617AC"/>
    <w:rsid w:val="001714D2"/>
    <w:rsid w:val="0019667A"/>
    <w:rsid w:val="001A7819"/>
    <w:rsid w:val="001C1942"/>
    <w:rsid w:val="001C4714"/>
    <w:rsid w:val="001E41D0"/>
    <w:rsid w:val="001E7E5A"/>
    <w:rsid w:val="002167C1"/>
    <w:rsid w:val="00231641"/>
    <w:rsid w:val="00232F10"/>
    <w:rsid w:val="00280022"/>
    <w:rsid w:val="002834E4"/>
    <w:rsid w:val="0028551E"/>
    <w:rsid w:val="0029548F"/>
    <w:rsid w:val="002C6C04"/>
    <w:rsid w:val="002D28BE"/>
    <w:rsid w:val="002E41C3"/>
    <w:rsid w:val="002E683A"/>
    <w:rsid w:val="002F09BD"/>
    <w:rsid w:val="003011A5"/>
    <w:rsid w:val="00301A72"/>
    <w:rsid w:val="00317779"/>
    <w:rsid w:val="00327059"/>
    <w:rsid w:val="00337310"/>
    <w:rsid w:val="00351F53"/>
    <w:rsid w:val="00362F87"/>
    <w:rsid w:val="00371C9B"/>
    <w:rsid w:val="00382E5F"/>
    <w:rsid w:val="003963D3"/>
    <w:rsid w:val="003A1244"/>
    <w:rsid w:val="003A1D00"/>
    <w:rsid w:val="003A287C"/>
    <w:rsid w:val="003A5F0C"/>
    <w:rsid w:val="003A7805"/>
    <w:rsid w:val="003B2E18"/>
    <w:rsid w:val="003C0C03"/>
    <w:rsid w:val="003D77CF"/>
    <w:rsid w:val="003E12D8"/>
    <w:rsid w:val="0042216E"/>
    <w:rsid w:val="0043226A"/>
    <w:rsid w:val="00432987"/>
    <w:rsid w:val="0043418B"/>
    <w:rsid w:val="0043561E"/>
    <w:rsid w:val="00442AC9"/>
    <w:rsid w:val="00443AF7"/>
    <w:rsid w:val="00463A79"/>
    <w:rsid w:val="00464F9D"/>
    <w:rsid w:val="00487FBA"/>
    <w:rsid w:val="004B1C28"/>
    <w:rsid w:val="004B579F"/>
    <w:rsid w:val="004D3D59"/>
    <w:rsid w:val="004E110E"/>
    <w:rsid w:val="004E2637"/>
    <w:rsid w:val="004E42F5"/>
    <w:rsid w:val="00521E05"/>
    <w:rsid w:val="005467EC"/>
    <w:rsid w:val="00554FBF"/>
    <w:rsid w:val="005740AB"/>
    <w:rsid w:val="00577891"/>
    <w:rsid w:val="00584611"/>
    <w:rsid w:val="00584DCC"/>
    <w:rsid w:val="0058556A"/>
    <w:rsid w:val="005B2E8B"/>
    <w:rsid w:val="005C1F5D"/>
    <w:rsid w:val="005C523D"/>
    <w:rsid w:val="005D32CD"/>
    <w:rsid w:val="005D7078"/>
    <w:rsid w:val="005E3E34"/>
    <w:rsid w:val="005E3FBB"/>
    <w:rsid w:val="005E5BA6"/>
    <w:rsid w:val="006024D6"/>
    <w:rsid w:val="00616929"/>
    <w:rsid w:val="00625EE3"/>
    <w:rsid w:val="0063565B"/>
    <w:rsid w:val="00646D81"/>
    <w:rsid w:val="006626A2"/>
    <w:rsid w:val="00662957"/>
    <w:rsid w:val="00664A55"/>
    <w:rsid w:val="00671675"/>
    <w:rsid w:val="00675F3D"/>
    <w:rsid w:val="0067741F"/>
    <w:rsid w:val="006864C3"/>
    <w:rsid w:val="00687D3F"/>
    <w:rsid w:val="00695FBD"/>
    <w:rsid w:val="006A2167"/>
    <w:rsid w:val="006A3991"/>
    <w:rsid w:val="006B4870"/>
    <w:rsid w:val="006B6968"/>
    <w:rsid w:val="006C387E"/>
    <w:rsid w:val="00702DC2"/>
    <w:rsid w:val="0070555A"/>
    <w:rsid w:val="007109B2"/>
    <w:rsid w:val="00725C12"/>
    <w:rsid w:val="007306F1"/>
    <w:rsid w:val="00753EBD"/>
    <w:rsid w:val="00784944"/>
    <w:rsid w:val="0078682C"/>
    <w:rsid w:val="007935C7"/>
    <w:rsid w:val="007B0C44"/>
    <w:rsid w:val="007C778B"/>
    <w:rsid w:val="007D2CB3"/>
    <w:rsid w:val="007E004D"/>
    <w:rsid w:val="00801320"/>
    <w:rsid w:val="0081037D"/>
    <w:rsid w:val="0082473F"/>
    <w:rsid w:val="008307C8"/>
    <w:rsid w:val="008316A9"/>
    <w:rsid w:val="00832C1B"/>
    <w:rsid w:val="00832C5F"/>
    <w:rsid w:val="0083464B"/>
    <w:rsid w:val="0083605A"/>
    <w:rsid w:val="008406C4"/>
    <w:rsid w:val="00857F3D"/>
    <w:rsid w:val="008678B9"/>
    <w:rsid w:val="008719D6"/>
    <w:rsid w:val="008736F2"/>
    <w:rsid w:val="00875F79"/>
    <w:rsid w:val="0089210A"/>
    <w:rsid w:val="008A0916"/>
    <w:rsid w:val="008A33EA"/>
    <w:rsid w:val="008B3DB7"/>
    <w:rsid w:val="008B73F8"/>
    <w:rsid w:val="008C5FB1"/>
    <w:rsid w:val="008E33D0"/>
    <w:rsid w:val="008F5C0E"/>
    <w:rsid w:val="0090413F"/>
    <w:rsid w:val="00913246"/>
    <w:rsid w:val="00916C62"/>
    <w:rsid w:val="00941847"/>
    <w:rsid w:val="009434E4"/>
    <w:rsid w:val="00944037"/>
    <w:rsid w:val="00956481"/>
    <w:rsid w:val="00982436"/>
    <w:rsid w:val="00986136"/>
    <w:rsid w:val="00990224"/>
    <w:rsid w:val="009A7713"/>
    <w:rsid w:val="009B4189"/>
    <w:rsid w:val="009C1CC9"/>
    <w:rsid w:val="009C5830"/>
    <w:rsid w:val="009C6EDF"/>
    <w:rsid w:val="009D57CC"/>
    <w:rsid w:val="009E08D6"/>
    <w:rsid w:val="009F09AA"/>
    <w:rsid w:val="009F118D"/>
    <w:rsid w:val="00A02F39"/>
    <w:rsid w:val="00A04369"/>
    <w:rsid w:val="00A25F77"/>
    <w:rsid w:val="00A34186"/>
    <w:rsid w:val="00A436C8"/>
    <w:rsid w:val="00A505D2"/>
    <w:rsid w:val="00A53ED9"/>
    <w:rsid w:val="00A54C80"/>
    <w:rsid w:val="00A60E67"/>
    <w:rsid w:val="00A61D16"/>
    <w:rsid w:val="00A84F40"/>
    <w:rsid w:val="00A85117"/>
    <w:rsid w:val="00A867A6"/>
    <w:rsid w:val="00AA55DD"/>
    <w:rsid w:val="00AB7A28"/>
    <w:rsid w:val="00AD3902"/>
    <w:rsid w:val="00AE23CD"/>
    <w:rsid w:val="00AE310C"/>
    <w:rsid w:val="00B01C0A"/>
    <w:rsid w:val="00B144FE"/>
    <w:rsid w:val="00B15A4D"/>
    <w:rsid w:val="00B1764E"/>
    <w:rsid w:val="00B34401"/>
    <w:rsid w:val="00B35609"/>
    <w:rsid w:val="00B413C0"/>
    <w:rsid w:val="00B443D8"/>
    <w:rsid w:val="00B44DC8"/>
    <w:rsid w:val="00B57BBC"/>
    <w:rsid w:val="00B71DF6"/>
    <w:rsid w:val="00B82020"/>
    <w:rsid w:val="00B927ED"/>
    <w:rsid w:val="00B972E4"/>
    <w:rsid w:val="00B97DEB"/>
    <w:rsid w:val="00BA28CD"/>
    <w:rsid w:val="00BB412B"/>
    <w:rsid w:val="00BD100F"/>
    <w:rsid w:val="00BD13A1"/>
    <w:rsid w:val="00BD2B0D"/>
    <w:rsid w:val="00BD7D6A"/>
    <w:rsid w:val="00BE5924"/>
    <w:rsid w:val="00BE73AF"/>
    <w:rsid w:val="00C06BD7"/>
    <w:rsid w:val="00C17EAE"/>
    <w:rsid w:val="00C5474E"/>
    <w:rsid w:val="00C63754"/>
    <w:rsid w:val="00C63E68"/>
    <w:rsid w:val="00C727E5"/>
    <w:rsid w:val="00C95192"/>
    <w:rsid w:val="00C95ACF"/>
    <w:rsid w:val="00C978D7"/>
    <w:rsid w:val="00CB2024"/>
    <w:rsid w:val="00CB37D2"/>
    <w:rsid w:val="00CF6DB6"/>
    <w:rsid w:val="00D103D7"/>
    <w:rsid w:val="00D20FB5"/>
    <w:rsid w:val="00D26354"/>
    <w:rsid w:val="00D27A9F"/>
    <w:rsid w:val="00D3537A"/>
    <w:rsid w:val="00D45034"/>
    <w:rsid w:val="00D51301"/>
    <w:rsid w:val="00D52FAB"/>
    <w:rsid w:val="00D57894"/>
    <w:rsid w:val="00D64333"/>
    <w:rsid w:val="00D64453"/>
    <w:rsid w:val="00D73F16"/>
    <w:rsid w:val="00D8084F"/>
    <w:rsid w:val="00D861DC"/>
    <w:rsid w:val="00D95A5F"/>
    <w:rsid w:val="00DD4120"/>
    <w:rsid w:val="00DF0382"/>
    <w:rsid w:val="00DF4ECE"/>
    <w:rsid w:val="00E233F4"/>
    <w:rsid w:val="00E50F3D"/>
    <w:rsid w:val="00E53B08"/>
    <w:rsid w:val="00E53ED5"/>
    <w:rsid w:val="00E56AE5"/>
    <w:rsid w:val="00E65821"/>
    <w:rsid w:val="00E702E4"/>
    <w:rsid w:val="00E7447B"/>
    <w:rsid w:val="00E74FBE"/>
    <w:rsid w:val="00E80E67"/>
    <w:rsid w:val="00E81D7D"/>
    <w:rsid w:val="00E9463E"/>
    <w:rsid w:val="00E95896"/>
    <w:rsid w:val="00EA20FD"/>
    <w:rsid w:val="00EA21AC"/>
    <w:rsid w:val="00EA7327"/>
    <w:rsid w:val="00EB7D54"/>
    <w:rsid w:val="00EC7837"/>
    <w:rsid w:val="00ED241A"/>
    <w:rsid w:val="00ED5915"/>
    <w:rsid w:val="00EF2822"/>
    <w:rsid w:val="00F02C3D"/>
    <w:rsid w:val="00F3237F"/>
    <w:rsid w:val="00F41115"/>
    <w:rsid w:val="00F50280"/>
    <w:rsid w:val="00F54D68"/>
    <w:rsid w:val="00F55BE4"/>
    <w:rsid w:val="00F81AFF"/>
    <w:rsid w:val="00F900CF"/>
    <w:rsid w:val="00F96A7E"/>
    <w:rsid w:val="00FB2460"/>
    <w:rsid w:val="00FC7C18"/>
    <w:rsid w:val="00FD26ED"/>
    <w:rsid w:val="00FD39E1"/>
    <w:rsid w:val="00FD7730"/>
    <w:rsid w:val="00FE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53ED5"/>
    <w:pPr>
      <w:spacing w:after="200" w:line="264" w:lineRule="auto"/>
      <w:jc w:val="both"/>
    </w:pPr>
    <w:rPr>
      <w:rFonts w:asciiTheme="minorHAnsi" w:hAnsiTheme="minorHAnsi"/>
      <w:sz w:val="22"/>
      <w:szCs w:val="24"/>
    </w:rPr>
  </w:style>
  <w:style w:type="paragraph" w:styleId="berschrift1">
    <w:name w:val="heading 1"/>
    <w:basedOn w:val="Standard"/>
    <w:next w:val="Standard"/>
    <w:qFormat/>
    <w:rsid w:val="00EA21AC"/>
    <w:pPr>
      <w:keepNext/>
      <w:numPr>
        <w:numId w:val="26"/>
      </w:numPr>
      <w:spacing w:line="240" w:lineRule="atLeast"/>
      <w:outlineLvl w:val="0"/>
    </w:pPr>
    <w:rPr>
      <w:rFonts w:cs="Arial"/>
      <w:b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qFormat/>
    <w:rsid w:val="006A3991"/>
    <w:pPr>
      <w:keepNext/>
      <w:numPr>
        <w:ilvl w:val="1"/>
        <w:numId w:val="26"/>
      </w:numPr>
      <w:spacing w:line="240" w:lineRule="atLeast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6A3991"/>
    <w:pPr>
      <w:keepNext/>
      <w:numPr>
        <w:ilvl w:val="2"/>
        <w:numId w:val="26"/>
      </w:numPr>
      <w:spacing w:line="240" w:lineRule="atLeast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317779"/>
    <w:pPr>
      <w:keepNext/>
      <w:numPr>
        <w:ilvl w:val="3"/>
        <w:numId w:val="26"/>
      </w:numPr>
      <w:spacing w:line="240" w:lineRule="atLeast"/>
      <w:outlineLvl w:val="3"/>
    </w:pPr>
    <w:rPr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B4870"/>
    <w:pPr>
      <w:spacing w:after="0" w:line="240" w:lineRule="auto"/>
    </w:pPr>
    <w:rPr>
      <w:sz w:val="16"/>
    </w:rPr>
  </w:style>
  <w:style w:type="paragraph" w:styleId="Fuzeile">
    <w:name w:val="footer"/>
    <w:basedOn w:val="Standard"/>
    <w:rsid w:val="00625EE3"/>
    <w:pPr>
      <w:spacing w:after="0" w:line="240" w:lineRule="auto"/>
    </w:pPr>
    <w:rPr>
      <w:sz w:val="16"/>
    </w:rPr>
  </w:style>
  <w:style w:type="paragraph" w:styleId="Funotentext">
    <w:name w:val="footnote text"/>
    <w:basedOn w:val="Standard"/>
    <w:semiHidden/>
    <w:rsid w:val="001E41D0"/>
    <w:pPr>
      <w:tabs>
        <w:tab w:val="left" w:pos="567"/>
      </w:tabs>
      <w:spacing w:after="160"/>
      <w:ind w:hanging="567"/>
    </w:pPr>
    <w:rPr>
      <w:sz w:val="16"/>
      <w:szCs w:val="20"/>
    </w:rPr>
  </w:style>
  <w:style w:type="character" w:styleId="Funotenzeichen">
    <w:name w:val="footnote reference"/>
    <w:basedOn w:val="Absatz-Standardschriftart"/>
    <w:semiHidden/>
    <w:rsid w:val="00BE5924"/>
    <w:rPr>
      <w:vertAlign w:val="superscript"/>
    </w:rPr>
  </w:style>
  <w:style w:type="paragraph" w:customStyle="1" w:styleId="Aufzhlunga">
    <w:name w:val="Aufzählung (a)"/>
    <w:basedOn w:val="Standard"/>
    <w:rsid w:val="00BE73AF"/>
    <w:pPr>
      <w:numPr>
        <w:numId w:val="4"/>
      </w:numPr>
      <w:tabs>
        <w:tab w:val="clear" w:pos="567"/>
        <w:tab w:val="num" w:pos="540"/>
      </w:tabs>
      <w:spacing w:line="300" w:lineRule="atLeast"/>
      <w:ind w:left="540"/>
    </w:pPr>
    <w:rPr>
      <w:szCs w:val="20"/>
      <w:lang w:eastAsia="de-DE"/>
    </w:rPr>
  </w:style>
  <w:style w:type="paragraph" w:customStyle="1" w:styleId="Aufzhlungi">
    <w:name w:val="Aufzählung (i)"/>
    <w:basedOn w:val="Standard"/>
    <w:rsid w:val="001617AC"/>
    <w:pPr>
      <w:numPr>
        <w:numId w:val="5"/>
      </w:numPr>
      <w:tabs>
        <w:tab w:val="clear" w:pos="927"/>
        <w:tab w:val="left" w:pos="1134"/>
      </w:tabs>
      <w:spacing w:line="300" w:lineRule="atLeast"/>
      <w:ind w:left="1134" w:hanging="567"/>
    </w:pPr>
    <w:rPr>
      <w:szCs w:val="20"/>
      <w:lang w:eastAsia="de-DE"/>
    </w:rPr>
  </w:style>
  <w:style w:type="paragraph" w:styleId="Verzeichnis2">
    <w:name w:val="toc 2"/>
    <w:basedOn w:val="Standard"/>
    <w:next w:val="Standard"/>
    <w:autoRedefine/>
    <w:semiHidden/>
    <w:rsid w:val="00FE7507"/>
    <w:pPr>
      <w:tabs>
        <w:tab w:val="right" w:leader="dot" w:pos="7899"/>
      </w:tabs>
      <w:spacing w:after="120"/>
      <w:ind w:left="238"/>
    </w:pPr>
  </w:style>
  <w:style w:type="paragraph" w:styleId="Verzeichnis1">
    <w:name w:val="toc 1"/>
    <w:basedOn w:val="Standard"/>
    <w:next w:val="Standard"/>
    <w:autoRedefine/>
    <w:semiHidden/>
    <w:rsid w:val="002E41C3"/>
    <w:pPr>
      <w:tabs>
        <w:tab w:val="right" w:leader="dot" w:pos="7899"/>
      </w:tabs>
      <w:spacing w:after="120"/>
    </w:pPr>
  </w:style>
  <w:style w:type="paragraph" w:styleId="Verzeichnis3">
    <w:name w:val="toc 3"/>
    <w:basedOn w:val="Standard"/>
    <w:next w:val="Standard"/>
    <w:autoRedefine/>
    <w:semiHidden/>
    <w:rsid w:val="008678B9"/>
    <w:pPr>
      <w:tabs>
        <w:tab w:val="right" w:leader="dot" w:pos="7899"/>
      </w:tabs>
      <w:spacing w:after="0"/>
      <w:ind w:left="482"/>
    </w:pPr>
  </w:style>
  <w:style w:type="character" w:styleId="Hyperlink">
    <w:name w:val="Hyperlink"/>
    <w:basedOn w:val="Absatz-Standardschriftart"/>
    <w:rsid w:val="00FE7507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semiHidden/>
    <w:rsid w:val="006A2167"/>
    <w:pPr>
      <w:tabs>
        <w:tab w:val="right" w:leader="dot" w:pos="7899"/>
      </w:tabs>
      <w:spacing w:after="0"/>
      <w:ind w:left="720"/>
    </w:pPr>
  </w:style>
  <w:style w:type="paragraph" w:customStyle="1" w:styleId="Randziffer">
    <w:name w:val="Randziffer"/>
    <w:basedOn w:val="Standard"/>
    <w:rsid w:val="00D57894"/>
    <w:pPr>
      <w:numPr>
        <w:numId w:val="3"/>
      </w:numPr>
      <w:spacing w:line="300" w:lineRule="atLeast"/>
    </w:pPr>
    <w:rPr>
      <w:szCs w:val="20"/>
      <w:lang w:eastAsia="de-DE"/>
    </w:rPr>
  </w:style>
  <w:style w:type="character" w:styleId="Seitenzahl">
    <w:name w:val="page number"/>
    <w:basedOn w:val="Absatz-Standardschriftart"/>
    <w:rsid w:val="00C63754"/>
  </w:style>
  <w:style w:type="paragraph" w:customStyle="1" w:styleId="Adresse">
    <w:name w:val="Adresse"/>
    <w:basedOn w:val="Standard"/>
    <w:rsid w:val="000F5760"/>
    <w:pPr>
      <w:framePr w:w="4500" w:h="1620" w:hRule="exact" w:hSpace="180" w:wrap="around" w:vAnchor="text" w:hAnchor="text" w:x="3780" w:y="-180" w:anchorLock="1"/>
      <w:shd w:val="solid" w:color="FFFFFF" w:fill="FFFFFF"/>
      <w:spacing w:after="0" w:line="240" w:lineRule="auto"/>
      <w:ind w:left="180"/>
    </w:pPr>
    <w:rPr>
      <w:sz w:val="21"/>
      <w:szCs w:val="21"/>
    </w:rPr>
  </w:style>
  <w:style w:type="paragraph" w:customStyle="1" w:styleId="Briefvermerk">
    <w:name w:val="Briefvermerk"/>
    <w:basedOn w:val="Adresse"/>
    <w:next w:val="Adresse"/>
    <w:rsid w:val="002F09BD"/>
    <w:pPr>
      <w:framePr w:wrap="around"/>
      <w:spacing w:after="60"/>
      <w:ind w:left="181"/>
    </w:pPr>
    <w:rPr>
      <w:b/>
    </w:rPr>
  </w:style>
  <w:style w:type="paragraph" w:customStyle="1" w:styleId="Betreff">
    <w:name w:val="Betreff"/>
    <w:basedOn w:val="Standard"/>
    <w:next w:val="Standard"/>
    <w:rsid w:val="00443AF7"/>
    <w:rPr>
      <w:b/>
    </w:rPr>
  </w:style>
  <w:style w:type="paragraph" w:customStyle="1" w:styleId="FusszeileAdresse">
    <w:name w:val="Fusszeile Adresse"/>
    <w:basedOn w:val="Fuzeile"/>
    <w:rsid w:val="003011A5"/>
    <w:pPr>
      <w:jc w:val="right"/>
    </w:pPr>
    <w:rPr>
      <w:b/>
      <w:spacing w:val="6"/>
      <w:szCs w:val="16"/>
    </w:rPr>
  </w:style>
  <w:style w:type="paragraph" w:styleId="Sprechblasentext">
    <w:name w:val="Balloon Text"/>
    <w:basedOn w:val="Standard"/>
    <w:link w:val="SprechblasentextZchn"/>
    <w:rsid w:val="00830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307C8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A7819"/>
    <w:rPr>
      <w:color w:val="808080"/>
    </w:rPr>
  </w:style>
  <w:style w:type="paragraph" w:styleId="Dokumentstruktur">
    <w:name w:val="Document Map"/>
    <w:basedOn w:val="Standard"/>
    <w:link w:val="DokumentstrukturZchn"/>
    <w:rsid w:val="00301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3011A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7447B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qFormat/>
    <w:rsid w:val="00D26354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D263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BesuchterHyperlink">
    <w:name w:val="FollowedHyperlink"/>
    <w:basedOn w:val="Absatz-Standardschriftart"/>
    <w:semiHidden/>
    <w:unhideWhenUsed/>
    <w:rsid w:val="00F96A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53ED5"/>
    <w:pPr>
      <w:spacing w:after="200" w:line="264" w:lineRule="auto"/>
      <w:jc w:val="both"/>
    </w:pPr>
    <w:rPr>
      <w:rFonts w:asciiTheme="minorHAnsi" w:hAnsiTheme="minorHAnsi"/>
      <w:sz w:val="22"/>
      <w:szCs w:val="24"/>
    </w:rPr>
  </w:style>
  <w:style w:type="paragraph" w:styleId="berschrift1">
    <w:name w:val="heading 1"/>
    <w:basedOn w:val="Standard"/>
    <w:next w:val="Standard"/>
    <w:qFormat/>
    <w:rsid w:val="00EA21AC"/>
    <w:pPr>
      <w:keepNext/>
      <w:numPr>
        <w:numId w:val="26"/>
      </w:numPr>
      <w:spacing w:line="240" w:lineRule="atLeast"/>
      <w:outlineLvl w:val="0"/>
    </w:pPr>
    <w:rPr>
      <w:rFonts w:cs="Arial"/>
      <w:b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qFormat/>
    <w:rsid w:val="006A3991"/>
    <w:pPr>
      <w:keepNext/>
      <w:numPr>
        <w:ilvl w:val="1"/>
        <w:numId w:val="26"/>
      </w:numPr>
      <w:spacing w:line="240" w:lineRule="atLeast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6A3991"/>
    <w:pPr>
      <w:keepNext/>
      <w:numPr>
        <w:ilvl w:val="2"/>
        <w:numId w:val="26"/>
      </w:numPr>
      <w:spacing w:line="240" w:lineRule="atLeast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317779"/>
    <w:pPr>
      <w:keepNext/>
      <w:numPr>
        <w:ilvl w:val="3"/>
        <w:numId w:val="26"/>
      </w:numPr>
      <w:spacing w:line="240" w:lineRule="atLeast"/>
      <w:outlineLvl w:val="3"/>
    </w:pPr>
    <w:rPr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B4870"/>
    <w:pPr>
      <w:spacing w:after="0" w:line="240" w:lineRule="auto"/>
    </w:pPr>
    <w:rPr>
      <w:sz w:val="16"/>
    </w:rPr>
  </w:style>
  <w:style w:type="paragraph" w:styleId="Fuzeile">
    <w:name w:val="footer"/>
    <w:basedOn w:val="Standard"/>
    <w:rsid w:val="00625EE3"/>
    <w:pPr>
      <w:spacing w:after="0" w:line="240" w:lineRule="auto"/>
    </w:pPr>
    <w:rPr>
      <w:sz w:val="16"/>
    </w:rPr>
  </w:style>
  <w:style w:type="paragraph" w:styleId="Funotentext">
    <w:name w:val="footnote text"/>
    <w:basedOn w:val="Standard"/>
    <w:semiHidden/>
    <w:rsid w:val="001E41D0"/>
    <w:pPr>
      <w:tabs>
        <w:tab w:val="left" w:pos="567"/>
      </w:tabs>
      <w:spacing w:after="160"/>
      <w:ind w:hanging="567"/>
    </w:pPr>
    <w:rPr>
      <w:sz w:val="16"/>
      <w:szCs w:val="20"/>
    </w:rPr>
  </w:style>
  <w:style w:type="character" w:styleId="Funotenzeichen">
    <w:name w:val="footnote reference"/>
    <w:basedOn w:val="Absatz-Standardschriftart"/>
    <w:semiHidden/>
    <w:rsid w:val="00BE5924"/>
    <w:rPr>
      <w:vertAlign w:val="superscript"/>
    </w:rPr>
  </w:style>
  <w:style w:type="paragraph" w:customStyle="1" w:styleId="Aufzhlunga">
    <w:name w:val="Aufzählung (a)"/>
    <w:basedOn w:val="Standard"/>
    <w:rsid w:val="00BE73AF"/>
    <w:pPr>
      <w:numPr>
        <w:numId w:val="4"/>
      </w:numPr>
      <w:tabs>
        <w:tab w:val="clear" w:pos="567"/>
        <w:tab w:val="num" w:pos="540"/>
      </w:tabs>
      <w:spacing w:line="300" w:lineRule="atLeast"/>
      <w:ind w:left="540"/>
    </w:pPr>
    <w:rPr>
      <w:szCs w:val="20"/>
      <w:lang w:eastAsia="de-DE"/>
    </w:rPr>
  </w:style>
  <w:style w:type="paragraph" w:customStyle="1" w:styleId="Aufzhlungi">
    <w:name w:val="Aufzählung (i)"/>
    <w:basedOn w:val="Standard"/>
    <w:rsid w:val="001617AC"/>
    <w:pPr>
      <w:numPr>
        <w:numId w:val="5"/>
      </w:numPr>
      <w:tabs>
        <w:tab w:val="clear" w:pos="927"/>
        <w:tab w:val="left" w:pos="1134"/>
      </w:tabs>
      <w:spacing w:line="300" w:lineRule="atLeast"/>
      <w:ind w:left="1134" w:hanging="567"/>
    </w:pPr>
    <w:rPr>
      <w:szCs w:val="20"/>
      <w:lang w:eastAsia="de-DE"/>
    </w:rPr>
  </w:style>
  <w:style w:type="paragraph" w:styleId="Verzeichnis2">
    <w:name w:val="toc 2"/>
    <w:basedOn w:val="Standard"/>
    <w:next w:val="Standard"/>
    <w:autoRedefine/>
    <w:semiHidden/>
    <w:rsid w:val="00FE7507"/>
    <w:pPr>
      <w:tabs>
        <w:tab w:val="right" w:leader="dot" w:pos="7899"/>
      </w:tabs>
      <w:spacing w:after="120"/>
      <w:ind w:left="238"/>
    </w:pPr>
  </w:style>
  <w:style w:type="paragraph" w:styleId="Verzeichnis1">
    <w:name w:val="toc 1"/>
    <w:basedOn w:val="Standard"/>
    <w:next w:val="Standard"/>
    <w:autoRedefine/>
    <w:semiHidden/>
    <w:rsid w:val="002E41C3"/>
    <w:pPr>
      <w:tabs>
        <w:tab w:val="right" w:leader="dot" w:pos="7899"/>
      </w:tabs>
      <w:spacing w:after="120"/>
    </w:pPr>
  </w:style>
  <w:style w:type="paragraph" w:styleId="Verzeichnis3">
    <w:name w:val="toc 3"/>
    <w:basedOn w:val="Standard"/>
    <w:next w:val="Standard"/>
    <w:autoRedefine/>
    <w:semiHidden/>
    <w:rsid w:val="008678B9"/>
    <w:pPr>
      <w:tabs>
        <w:tab w:val="right" w:leader="dot" w:pos="7899"/>
      </w:tabs>
      <w:spacing w:after="0"/>
      <w:ind w:left="482"/>
    </w:pPr>
  </w:style>
  <w:style w:type="character" w:styleId="Hyperlink">
    <w:name w:val="Hyperlink"/>
    <w:basedOn w:val="Absatz-Standardschriftart"/>
    <w:rsid w:val="00FE7507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semiHidden/>
    <w:rsid w:val="006A2167"/>
    <w:pPr>
      <w:tabs>
        <w:tab w:val="right" w:leader="dot" w:pos="7899"/>
      </w:tabs>
      <w:spacing w:after="0"/>
      <w:ind w:left="720"/>
    </w:pPr>
  </w:style>
  <w:style w:type="paragraph" w:customStyle="1" w:styleId="Randziffer">
    <w:name w:val="Randziffer"/>
    <w:basedOn w:val="Standard"/>
    <w:rsid w:val="00D57894"/>
    <w:pPr>
      <w:numPr>
        <w:numId w:val="3"/>
      </w:numPr>
      <w:spacing w:line="300" w:lineRule="atLeast"/>
    </w:pPr>
    <w:rPr>
      <w:szCs w:val="20"/>
      <w:lang w:eastAsia="de-DE"/>
    </w:rPr>
  </w:style>
  <w:style w:type="character" w:styleId="Seitenzahl">
    <w:name w:val="page number"/>
    <w:basedOn w:val="Absatz-Standardschriftart"/>
    <w:rsid w:val="00C63754"/>
  </w:style>
  <w:style w:type="paragraph" w:customStyle="1" w:styleId="Adresse">
    <w:name w:val="Adresse"/>
    <w:basedOn w:val="Standard"/>
    <w:rsid w:val="000F5760"/>
    <w:pPr>
      <w:framePr w:w="4500" w:h="1620" w:hRule="exact" w:hSpace="180" w:wrap="around" w:vAnchor="text" w:hAnchor="text" w:x="3780" w:y="-180" w:anchorLock="1"/>
      <w:shd w:val="solid" w:color="FFFFFF" w:fill="FFFFFF"/>
      <w:spacing w:after="0" w:line="240" w:lineRule="auto"/>
      <w:ind w:left="180"/>
    </w:pPr>
    <w:rPr>
      <w:sz w:val="21"/>
      <w:szCs w:val="21"/>
    </w:rPr>
  </w:style>
  <w:style w:type="paragraph" w:customStyle="1" w:styleId="Briefvermerk">
    <w:name w:val="Briefvermerk"/>
    <w:basedOn w:val="Adresse"/>
    <w:next w:val="Adresse"/>
    <w:rsid w:val="002F09BD"/>
    <w:pPr>
      <w:framePr w:wrap="around"/>
      <w:spacing w:after="60"/>
      <w:ind w:left="181"/>
    </w:pPr>
    <w:rPr>
      <w:b/>
    </w:rPr>
  </w:style>
  <w:style w:type="paragraph" w:customStyle="1" w:styleId="Betreff">
    <w:name w:val="Betreff"/>
    <w:basedOn w:val="Standard"/>
    <w:next w:val="Standard"/>
    <w:rsid w:val="00443AF7"/>
    <w:rPr>
      <w:b/>
    </w:rPr>
  </w:style>
  <w:style w:type="paragraph" w:customStyle="1" w:styleId="FusszeileAdresse">
    <w:name w:val="Fusszeile Adresse"/>
    <w:basedOn w:val="Fuzeile"/>
    <w:rsid w:val="003011A5"/>
    <w:pPr>
      <w:jc w:val="right"/>
    </w:pPr>
    <w:rPr>
      <w:b/>
      <w:spacing w:val="6"/>
      <w:szCs w:val="16"/>
    </w:rPr>
  </w:style>
  <w:style w:type="paragraph" w:styleId="Sprechblasentext">
    <w:name w:val="Balloon Text"/>
    <w:basedOn w:val="Standard"/>
    <w:link w:val="SprechblasentextZchn"/>
    <w:rsid w:val="00830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307C8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A7819"/>
    <w:rPr>
      <w:color w:val="808080"/>
    </w:rPr>
  </w:style>
  <w:style w:type="paragraph" w:styleId="Dokumentstruktur">
    <w:name w:val="Document Map"/>
    <w:basedOn w:val="Standard"/>
    <w:link w:val="DokumentstrukturZchn"/>
    <w:rsid w:val="00301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3011A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7447B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qFormat/>
    <w:rsid w:val="00D26354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D263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BesuchterHyperlink">
    <w:name w:val="FollowedHyperlink"/>
    <w:basedOn w:val="Absatz-Standardschriftart"/>
    <w:semiHidden/>
    <w:unhideWhenUsed/>
    <w:rsid w:val="00F96A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2013-11-03T13:24:00Z</dcterms:created>
  <dcterms:modified xsi:type="dcterms:W3CDTF">2013-11-15T09:28:00Z</dcterms:modified>
</cp:coreProperties>
</file>