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54" w:rsidRPr="00001E01" w:rsidRDefault="00D26354" w:rsidP="00C63E68">
      <w:pPr>
        <w:pStyle w:val="Adresse"/>
        <w:framePr w:w="4536" w:h="1701" w:hRule="exact" w:hSpace="181" w:wrap="around" w:vAnchor="page" w:hAnchor="page" w:x="6522" w:y="2836"/>
        <w:jc w:val="left"/>
        <w:rPr>
          <w:b/>
          <w:sz w:val="22"/>
        </w:rPr>
      </w:pPr>
      <w:bookmarkStart w:id="0" w:name="_GoBack"/>
      <w:bookmarkEnd w:id="0"/>
      <w:r w:rsidRPr="00001E01">
        <w:rPr>
          <w:b/>
          <w:sz w:val="22"/>
        </w:rPr>
        <w:t>Einschreiben</w:t>
      </w:r>
    </w:p>
    <w:p w:rsidR="002D28BE" w:rsidRPr="000F5760" w:rsidRDefault="00D27A9F" w:rsidP="00C63E68">
      <w:pPr>
        <w:pStyle w:val="Adresse"/>
        <w:framePr w:w="4536" w:h="1701" w:hRule="exact" w:hSpace="181" w:wrap="around" w:vAnchor="page" w:hAnchor="page" w:x="6522" w:y="2836"/>
        <w:jc w:val="left"/>
      </w:pPr>
      <w:r>
        <w:fldChar w:fldCharType="begin">
          <w:ffData>
            <w:name w:val=""/>
            <w:enabled/>
            <w:calcOnExit w:val="0"/>
            <w:textInput>
              <w:default w:val="[ Verwaltung 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 Verwaltung ]</w:t>
      </w:r>
      <w:r>
        <w:fldChar w:fldCharType="end"/>
      </w:r>
    </w:p>
    <w:p w:rsidR="002D28BE" w:rsidRDefault="0004549D" w:rsidP="00C63E68">
      <w:pPr>
        <w:pStyle w:val="Adresse"/>
        <w:framePr w:w="4536" w:h="1701" w:hRule="exact" w:hSpace="181" w:wrap="around" w:vAnchor="page" w:hAnchor="page" w:x="6522" w:y="2836"/>
        <w:jc w:val="left"/>
      </w:pPr>
      <w:r>
        <w:fldChar w:fldCharType="begin">
          <w:ffData>
            <w:name w:val=""/>
            <w:enabled/>
            <w:calcOnExit w:val="0"/>
            <w:textInput>
              <w:default w:val="[ Adresse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Adresse ]</w:t>
      </w:r>
      <w:r>
        <w:fldChar w:fldCharType="end"/>
      </w:r>
    </w:p>
    <w:p w:rsidR="00001E01" w:rsidRPr="00A25F77" w:rsidRDefault="0004549D" w:rsidP="00C63E68">
      <w:pPr>
        <w:pStyle w:val="Adresse"/>
        <w:framePr w:w="4536" w:h="1701" w:hRule="exact" w:hSpace="181" w:wrap="around" w:vAnchor="page" w:hAnchor="page" w:x="6522" w:y="2836"/>
        <w:jc w:val="left"/>
      </w:pPr>
      <w:r>
        <w:fldChar w:fldCharType="begin">
          <w:ffData>
            <w:name w:val="Text1"/>
            <w:enabled/>
            <w:calcOnExit w:val="0"/>
            <w:textInput>
              <w:default w:val="[ Adresse ]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 w:rsidR="0019667A">
        <w:rPr>
          <w:noProof/>
        </w:rPr>
        <w:t>[ Adresse ]</w:t>
      </w:r>
      <w:r>
        <w:fldChar w:fldCharType="end"/>
      </w:r>
      <w:bookmarkEnd w:id="1"/>
    </w:p>
    <w:p w:rsidR="002D28BE" w:rsidRPr="00A25F77" w:rsidRDefault="0004549D" w:rsidP="00C63E68">
      <w:pPr>
        <w:pStyle w:val="Adresse"/>
        <w:framePr w:w="4536" w:h="1701" w:hRule="exact" w:hSpace="181" w:wrap="around" w:vAnchor="page" w:hAnchor="page" w:x="6522" w:y="2836"/>
        <w:jc w:val="left"/>
      </w:pPr>
      <w:r>
        <w:fldChar w:fldCharType="begin">
          <w:ffData>
            <w:name w:val=""/>
            <w:enabled/>
            <w:calcOnExit w:val="0"/>
            <w:textInput>
              <w:default w:val="[ PLZ Ort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PLZ Ort ]</w:t>
      </w:r>
      <w:r>
        <w:fldChar w:fldCharType="end"/>
      </w:r>
    </w:p>
    <w:p w:rsidR="002D28BE" w:rsidRPr="00A25F77" w:rsidRDefault="002D28BE" w:rsidP="00C63E68">
      <w:pPr>
        <w:pStyle w:val="Adresse"/>
        <w:framePr w:w="4536" w:h="1701" w:hRule="exact" w:hSpace="181" w:wrap="around" w:vAnchor="page" w:hAnchor="page" w:x="6522" w:y="2836"/>
      </w:pPr>
    </w:p>
    <w:p w:rsidR="007C778B" w:rsidRDefault="0004549D" w:rsidP="001527EA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[ Absender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Absender ]</w:t>
      </w:r>
      <w:r>
        <w:fldChar w:fldCharType="end"/>
      </w:r>
    </w:p>
    <w:p w:rsidR="00986136" w:rsidRDefault="0004549D" w:rsidP="001527EA">
      <w:pPr>
        <w:spacing w:after="0"/>
        <w:rPr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[ Adresse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Adresse ]</w:t>
      </w:r>
      <w:r>
        <w:fldChar w:fldCharType="end"/>
      </w:r>
    </w:p>
    <w:p w:rsidR="00986136" w:rsidRDefault="0004549D" w:rsidP="001527EA">
      <w:pPr>
        <w:spacing w:after="0"/>
        <w:rPr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[ PLZ Ort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PLZ Ort ]</w:t>
      </w:r>
      <w:r>
        <w:fldChar w:fldCharType="end"/>
      </w:r>
    </w:p>
    <w:p w:rsidR="00986136" w:rsidRDefault="00986136" w:rsidP="001527EA">
      <w:pPr>
        <w:spacing w:after="0"/>
        <w:rPr>
          <w:noProof/>
        </w:rPr>
      </w:pPr>
    </w:p>
    <w:p w:rsidR="00D26354" w:rsidRDefault="00D26354" w:rsidP="001527EA">
      <w:pPr>
        <w:spacing w:after="0"/>
        <w:rPr>
          <w:noProof/>
        </w:rPr>
      </w:pPr>
    </w:p>
    <w:p w:rsidR="00D26354" w:rsidRDefault="00D26354" w:rsidP="00C63754"/>
    <w:p w:rsidR="00D26354" w:rsidRDefault="00D26354" w:rsidP="00C63754"/>
    <w:p w:rsidR="001527EA" w:rsidRDefault="001527EA" w:rsidP="00C63754"/>
    <w:p w:rsidR="00F900CF" w:rsidRDefault="00F900CF" w:rsidP="00C63754"/>
    <w:p w:rsidR="00D26354" w:rsidRDefault="00D26354" w:rsidP="00C63754"/>
    <w:p w:rsidR="00753EBD" w:rsidRDefault="00753EBD" w:rsidP="00C63754"/>
    <w:p w:rsidR="00753EBD" w:rsidRDefault="00753EBD" w:rsidP="00C63754"/>
    <w:p w:rsidR="000612B3" w:rsidRDefault="0004549D" w:rsidP="00C63754">
      <w:r>
        <w:fldChar w:fldCharType="begin">
          <w:ffData>
            <w:name w:val=""/>
            <w:enabled/>
            <w:calcOnExit w:val="0"/>
            <w:textInput>
              <w:default w:val="[ Ort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Ort ]</w:t>
      </w:r>
      <w:r>
        <w:fldChar w:fldCharType="end"/>
      </w:r>
      <w:r w:rsidR="00001E01"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[ Datum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Datum ]</w:t>
      </w:r>
      <w:r>
        <w:fldChar w:fldCharType="end"/>
      </w:r>
    </w:p>
    <w:p w:rsidR="000612B3" w:rsidRDefault="000612B3" w:rsidP="00C63754"/>
    <w:p w:rsidR="000612B3" w:rsidRPr="00443AF7" w:rsidRDefault="00D27A9F" w:rsidP="009B4189">
      <w:pPr>
        <w:pStyle w:val="Betreff"/>
        <w:jc w:val="left"/>
      </w:pPr>
      <w:r>
        <w:t>Mietzinsreduktion</w:t>
      </w:r>
    </w:p>
    <w:p w:rsidR="00801320" w:rsidRDefault="00801320" w:rsidP="00AB7A28">
      <w:r>
        <w:t>Sehr geehrte Damen und Herren</w:t>
      </w:r>
    </w:p>
    <w:p w:rsidR="00AB7A28" w:rsidRDefault="00D27A9F" w:rsidP="00AB7A28">
      <w:r w:rsidRPr="00111B0B">
        <w:t xml:space="preserve">Das Bundesamt für Wohnungswesen hat den Referenzzinssatz auf </w:t>
      </w:r>
      <w:r>
        <w:fldChar w:fldCharType="begin">
          <w:ffData>
            <w:name w:val=""/>
            <w:enabled/>
            <w:calcOnExit w:val="0"/>
            <w:textInput>
              <w:default w:val="2 %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2 %</w:t>
      </w:r>
      <w:r>
        <w:fldChar w:fldCharType="end"/>
      </w:r>
      <w:r w:rsidRPr="00111B0B">
        <w:t xml:space="preserve"> gesenkt.</w:t>
      </w:r>
    </w:p>
    <w:p w:rsidR="00D27A9F" w:rsidRDefault="00D27A9F" w:rsidP="00AB7A28">
      <w:r w:rsidRPr="00111B0B">
        <w:t xml:space="preserve">Ich ersuche </w:t>
      </w:r>
      <w:r>
        <w:t>Sie deshalb</w:t>
      </w:r>
      <w:r w:rsidRPr="00111B0B">
        <w:t xml:space="preserve">, meine Nettomiete per </w:t>
      </w:r>
      <w:r>
        <w:fldChar w:fldCharType="begin">
          <w:ffData>
            <w:name w:val=""/>
            <w:enabled/>
            <w:calcOnExit w:val="0"/>
            <w:textInput>
              <w:default w:val="[ Datum 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 Datum ]</w:t>
      </w:r>
      <w:r>
        <w:fldChar w:fldCharType="end"/>
      </w:r>
      <w:r w:rsidRPr="00111B0B">
        <w:t xml:space="preserve"> entsprechend</w:t>
      </w:r>
      <w:r>
        <w:t xml:space="preserve"> z</w:t>
      </w:r>
      <w:r w:rsidRPr="00111B0B">
        <w:t>u reduzieren</w:t>
      </w:r>
      <w:r>
        <w:t>.</w:t>
      </w:r>
    </w:p>
    <w:p w:rsidR="00D27A9F" w:rsidRDefault="00D27A9F" w:rsidP="00AB7A28">
      <w:proofErr w:type="gramStart"/>
      <w:r w:rsidRPr="00753EBD">
        <w:rPr>
          <w:vanish/>
          <w:color w:val="FF0000"/>
        </w:rPr>
        <w:t xml:space="preserve">[ </w:t>
      </w:r>
      <w:r w:rsidR="006626A2">
        <w:rPr>
          <w:vanish/>
          <w:color w:val="FF0000"/>
        </w:rPr>
        <w:t>Nur</w:t>
      </w:r>
      <w:proofErr w:type="gramEnd"/>
      <w:r w:rsidR="006626A2">
        <w:rPr>
          <w:vanish/>
          <w:color w:val="FF0000"/>
        </w:rPr>
        <w:t xml:space="preserve"> falls</w:t>
      </w:r>
      <w:r>
        <w:rPr>
          <w:vanish/>
          <w:color w:val="FF0000"/>
        </w:rPr>
        <w:t xml:space="preserve"> zutreffend</w:t>
      </w:r>
      <w:r w:rsidR="006626A2">
        <w:rPr>
          <w:vanish/>
          <w:color w:val="FF0000"/>
        </w:rPr>
        <w:t xml:space="preserve"> (die entsprechenden Indexzahlen könne unter </w:t>
      </w:r>
      <w:hyperlink w:history="1">
        <w:r w:rsidR="00F96A7E" w:rsidRPr="00D224FB">
          <w:rPr>
            <w:rStyle w:val="Hyperlink"/>
            <w:vanish/>
          </w:rPr>
          <w:t>http://www.mieterverband.ch/smv_index_teuerung.0.html</w:t>
        </w:r>
      </w:hyperlink>
      <w:r w:rsidR="00F96A7E">
        <w:rPr>
          <w:vanish/>
          <w:color w:val="FF0000"/>
        </w:rPr>
        <w:t xml:space="preserve"> </w:t>
      </w:r>
      <w:r w:rsidR="006626A2">
        <w:rPr>
          <w:vanish/>
          <w:color w:val="FF0000"/>
        </w:rPr>
        <w:t>abgerufen werden)</w:t>
      </w:r>
      <w:r>
        <w:rPr>
          <w:vanish/>
          <w:color w:val="FF0000"/>
        </w:rPr>
        <w:t>:</w:t>
      </w:r>
      <w:r w:rsidRPr="00753EBD">
        <w:rPr>
          <w:vanish/>
          <w:color w:val="FF0000"/>
        </w:rPr>
        <w:t>]</w:t>
      </w:r>
      <w:r>
        <w:t xml:space="preserve">Eine zusätzliche Reduktion ergibt sich aufgrund der bis </w:t>
      </w:r>
      <w:r w:rsidR="006626A2">
        <w:fldChar w:fldCharType="begin">
          <w:ffData>
            <w:name w:val=""/>
            <w:enabled/>
            <w:calcOnExit w:val="0"/>
            <w:textInput>
              <w:default w:val="[ Datum ]"/>
            </w:textInput>
          </w:ffData>
        </w:fldChar>
      </w:r>
      <w:r w:rsidR="006626A2">
        <w:instrText xml:space="preserve"> FORMTEXT </w:instrText>
      </w:r>
      <w:r w:rsidR="006626A2">
        <w:fldChar w:fldCharType="separate"/>
      </w:r>
      <w:r w:rsidR="006626A2">
        <w:rPr>
          <w:noProof/>
        </w:rPr>
        <w:t>[ Datum ]</w:t>
      </w:r>
      <w:r w:rsidR="006626A2">
        <w:fldChar w:fldCharType="end"/>
      </w:r>
      <w:r>
        <w:t xml:space="preserve"> gesunkenen Teuerung (von </w:t>
      </w:r>
      <w:r w:rsidR="00F96A7E">
        <w:fldChar w:fldCharType="begin">
          <w:ffData>
            <w:name w:val=""/>
            <w:enabled/>
            <w:calcOnExit w:val="0"/>
            <w:textInput>
              <w:default w:val="[Indexzahl]"/>
            </w:textInput>
          </w:ffData>
        </w:fldChar>
      </w:r>
      <w:r w:rsidR="00F96A7E">
        <w:instrText xml:space="preserve"> FORMTEXT </w:instrText>
      </w:r>
      <w:r w:rsidR="00F96A7E">
        <w:fldChar w:fldCharType="separate"/>
      </w:r>
      <w:r w:rsidR="00F96A7E">
        <w:rPr>
          <w:noProof/>
        </w:rPr>
        <w:t>[Indexzahl]</w:t>
      </w:r>
      <w:r w:rsidR="00F96A7E">
        <w:fldChar w:fldCharType="end"/>
      </w:r>
      <w:r w:rsidR="006626A2">
        <w:t xml:space="preserve"> </w:t>
      </w:r>
      <w:r>
        <w:t xml:space="preserve">auf </w:t>
      </w:r>
      <w:r w:rsidR="00F96A7E">
        <w:fldChar w:fldCharType="begin">
          <w:ffData>
            <w:name w:val=""/>
            <w:enabled/>
            <w:calcOnExit w:val="0"/>
            <w:textInput>
              <w:default w:val="[Indexzahl]"/>
            </w:textInput>
          </w:ffData>
        </w:fldChar>
      </w:r>
      <w:r w:rsidR="00F96A7E">
        <w:instrText xml:space="preserve"> FORMTEXT </w:instrText>
      </w:r>
      <w:r w:rsidR="00F96A7E">
        <w:fldChar w:fldCharType="separate"/>
      </w:r>
      <w:r w:rsidR="00F96A7E">
        <w:rPr>
          <w:noProof/>
        </w:rPr>
        <w:t>[Indexzahl]</w:t>
      </w:r>
      <w:r w:rsidR="00F96A7E">
        <w:fldChar w:fldCharType="end"/>
      </w:r>
      <w:r w:rsidR="006626A2">
        <w:t xml:space="preserve"> Indexpunkte</w:t>
      </w:r>
      <w:r>
        <w:t>).</w:t>
      </w:r>
    </w:p>
    <w:p w:rsidR="00D27A9F" w:rsidRDefault="00D27A9F" w:rsidP="00AB7A28">
      <w:r>
        <w:t>Ich bitte Sie</w:t>
      </w:r>
      <w:r w:rsidRPr="00111B0B">
        <w:t xml:space="preserve"> um eine schriftliche Bestätigung innert 30 Tagen (Art. 270a Abs. 2 OR).</w:t>
      </w:r>
    </w:p>
    <w:p w:rsidR="00D27A9F" w:rsidRDefault="00D27A9F" w:rsidP="00AB7A28">
      <w:r w:rsidRPr="00111B0B">
        <w:t xml:space="preserve">Sollten Sie meinem Herabsetzungsbegehren nicht oder nur teilweise entsprechen können, bitte ich Sie, mir </w:t>
      </w:r>
      <w:r>
        <w:t>die</w:t>
      </w:r>
      <w:r w:rsidRPr="00111B0B">
        <w:t xml:space="preserve"> Gründe innert der gleichen Frist </w:t>
      </w:r>
      <w:r>
        <w:t xml:space="preserve">detailliert </w:t>
      </w:r>
      <w:r w:rsidRPr="00111B0B">
        <w:t>darzulegen.</w:t>
      </w:r>
    </w:p>
    <w:p w:rsidR="00801320" w:rsidRDefault="00801320" w:rsidP="00AB7A28">
      <w:r>
        <w:t>Freundliche Grüsse</w:t>
      </w:r>
    </w:p>
    <w:p w:rsidR="004B579F" w:rsidRDefault="004B579F" w:rsidP="0004549D">
      <w:pPr>
        <w:tabs>
          <w:tab w:val="left" w:pos="1290"/>
        </w:tabs>
      </w:pPr>
      <w:bookmarkStart w:id="2" w:name="Text10"/>
    </w:p>
    <w:bookmarkEnd w:id="2"/>
    <w:p w:rsidR="0028551E" w:rsidRDefault="0004549D" w:rsidP="00C63754">
      <w:r>
        <w:fldChar w:fldCharType="begin">
          <w:ffData>
            <w:name w:val=""/>
            <w:enabled/>
            <w:calcOnExit w:val="0"/>
            <w:textInput>
              <w:default w:val="[ Name und Unterschrift ]"/>
            </w:textInput>
          </w:ffData>
        </w:fldChar>
      </w:r>
      <w:r>
        <w:instrText xml:space="preserve"> FORMTEXT </w:instrText>
      </w:r>
      <w:r>
        <w:fldChar w:fldCharType="separate"/>
      </w:r>
      <w:r w:rsidR="0019667A">
        <w:rPr>
          <w:noProof/>
        </w:rPr>
        <w:t>[ Name und Unterschrift ]</w:t>
      </w:r>
      <w:r>
        <w:fldChar w:fldCharType="end"/>
      </w:r>
    </w:p>
    <w:p w:rsidR="00136E16" w:rsidRDefault="00136E16" w:rsidP="00C63754"/>
    <w:p w:rsidR="00913246" w:rsidRDefault="00913246" w:rsidP="00913246"/>
    <w:sectPr w:rsidR="00913246" w:rsidSect="00D64333">
      <w:headerReference w:type="default" r:id="rId8"/>
      <w:headerReference w:type="first" r:id="rId9"/>
      <w:footerReference w:type="first" r:id="rId10"/>
      <w:pgSz w:w="11906" w:h="16838" w:code="9"/>
      <w:pgMar w:top="1417" w:right="1417" w:bottom="1134" w:left="1417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DF" w:rsidRDefault="009C6EDF">
      <w:r>
        <w:separator/>
      </w:r>
    </w:p>
  </w:endnote>
  <w:endnote w:type="continuationSeparator" w:id="0">
    <w:p w:rsidR="009C6EDF" w:rsidRDefault="009C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3D" w:rsidRPr="001527EA" w:rsidRDefault="005C523D" w:rsidP="001527EA">
    <w:pPr>
      <w:pStyle w:val="FusszeileAdresse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DF" w:rsidRDefault="009C6EDF"/>
  </w:footnote>
  <w:footnote w:type="continuationSeparator" w:id="0">
    <w:p w:rsidR="009C6EDF" w:rsidRDefault="009C6EDF"/>
  </w:footnote>
  <w:footnote w:type="continuationNotice" w:id="1">
    <w:p w:rsidR="009C6EDF" w:rsidRDefault="009C6E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04" w:rsidRDefault="00F81AFF" w:rsidP="00C63754">
    <w:pPr>
      <w:pStyle w:val="Kopfzeile"/>
      <w:jc w:val="right"/>
    </w:pPr>
    <w:r>
      <w:rPr>
        <w:rStyle w:val="Seitenzahl"/>
      </w:rPr>
      <w:fldChar w:fldCharType="begin"/>
    </w:r>
    <w:r w:rsidR="000E0B04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9667A">
      <w:rPr>
        <w:rStyle w:val="Seitenzahl"/>
        <w:noProof/>
      </w:rPr>
      <w:t>1</w:t>
    </w:r>
    <w:r>
      <w:rPr>
        <w:rStyle w:val="Seitenzahl"/>
      </w:rPr>
      <w:fldChar w:fldCharType="end"/>
    </w:r>
    <w:r w:rsidR="000E0B04">
      <w:rPr>
        <w:rStyle w:val="Seitenzahl"/>
      </w:rPr>
      <w:t>|</w:t>
    </w:r>
    <w:r>
      <w:rPr>
        <w:rStyle w:val="Seitenzahl"/>
      </w:rPr>
      <w:fldChar w:fldCharType="begin"/>
    </w:r>
    <w:r w:rsidR="000E0B04"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96A7E">
      <w:rPr>
        <w:rStyle w:val="Seitenzahl"/>
        <w:noProof/>
      </w:rPr>
      <w:t>1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F1" w:rsidRPr="00A436C8" w:rsidRDefault="007306F1" w:rsidP="007306F1">
    <w:pPr>
      <w:rPr>
        <w:vanish/>
        <w:color w:val="FF0000"/>
      </w:rPr>
    </w:pPr>
    <w:r w:rsidRPr="00A436C8">
      <w:rPr>
        <w:vanish/>
        <w:color w:val="FF0000"/>
      </w:rPr>
      <w:t xml:space="preserve">[Roter Text wird bei normalen Druck-Einstellungen nicht gedruckt. </w:t>
    </w:r>
    <w:r w:rsidR="00A436C8" w:rsidRPr="00A436C8">
      <w:rPr>
        <w:vanish/>
        <w:color w:val="FF0000"/>
      </w:rPr>
      <w:t>Die Textbausteine in eckigen Klammern können direkt mit F11 angesprungen und dann mit eigenem Text überschrieben werden.</w:t>
    </w:r>
    <w:r w:rsidR="00A436C8">
      <w:rPr>
        <w:vanish/>
        <w:color w:val="FF0000"/>
      </w:rPr>
      <w:t xml:space="preserve"> Die Adresse ist passen für ein Fenstercouvert B5 platziert.</w:t>
    </w:r>
    <w:r w:rsidR="00A436C8" w:rsidRPr="00A436C8">
      <w:rPr>
        <w:vanish/>
        <w:color w:val="FF000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3C0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487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9A2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E84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1E27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CAFF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7E9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A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CE7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6A4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C16F2"/>
    <w:multiLevelType w:val="multilevel"/>
    <w:tmpl w:val="D8BC25FE"/>
    <w:lvl w:ilvl="0">
      <w:start w:val="1"/>
      <w:numFmt w:val="upperRoman"/>
      <w:lvlText w:val="%1."/>
      <w:lvlJc w:val="left"/>
      <w:pPr>
        <w:tabs>
          <w:tab w:val="num" w:pos="-567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5"/>
        </w:tabs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1">
    <w:nsid w:val="144C66D1"/>
    <w:multiLevelType w:val="multilevel"/>
    <w:tmpl w:val="55D8B74E"/>
    <w:lvl w:ilvl="0">
      <w:start w:val="1"/>
      <w:numFmt w:val="upperRoman"/>
      <w:lvlText w:val="%1."/>
      <w:lvlJc w:val="left"/>
      <w:pPr>
        <w:tabs>
          <w:tab w:val="num" w:pos="-56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25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2">
    <w:nsid w:val="16CB1CE6"/>
    <w:multiLevelType w:val="multilevel"/>
    <w:tmpl w:val="A798F6FE"/>
    <w:lvl w:ilvl="0">
      <w:start w:val="1"/>
      <w:numFmt w:val="upperRoman"/>
      <w:pStyle w:val="berschrift1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3">
    <w:nsid w:val="1A752E5C"/>
    <w:multiLevelType w:val="hybridMultilevel"/>
    <w:tmpl w:val="36B649A4"/>
    <w:lvl w:ilvl="0" w:tplc="427840E6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FC4012"/>
    <w:multiLevelType w:val="multilevel"/>
    <w:tmpl w:val="E72E7402"/>
    <w:lvl w:ilvl="0">
      <w:start w:val="1"/>
      <w:numFmt w:val="lowerLetter"/>
      <w:pStyle w:val="Aufzhlung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4502A"/>
    <w:multiLevelType w:val="multilevel"/>
    <w:tmpl w:val="B456BE8E"/>
    <w:lvl w:ilvl="0">
      <w:start w:val="1"/>
      <w:numFmt w:val="upperRoman"/>
      <w:lvlText w:val="%1."/>
      <w:lvlJc w:val="left"/>
      <w:pPr>
        <w:tabs>
          <w:tab w:val="num" w:pos="-1134"/>
        </w:tabs>
        <w:ind w:left="-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342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"/>
        </w:tabs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6"/>
        </w:tabs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06"/>
        </w:tabs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6"/>
        </w:tabs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46"/>
        </w:tabs>
        <w:ind w:left="3186" w:hanging="1440"/>
      </w:pPr>
      <w:rPr>
        <w:rFonts w:hint="default"/>
      </w:rPr>
    </w:lvl>
  </w:abstractNum>
  <w:abstractNum w:abstractNumId="16">
    <w:nsid w:val="21043FD4"/>
    <w:multiLevelType w:val="hybridMultilevel"/>
    <w:tmpl w:val="D4A8EE84"/>
    <w:lvl w:ilvl="0" w:tplc="E6E0A2BA">
      <w:start w:val="1"/>
      <w:numFmt w:val="lowerRoman"/>
      <w:pStyle w:val="Aufzhlungi"/>
      <w:lvlText w:val="(%1)"/>
      <w:lvlJc w:val="left"/>
      <w:pPr>
        <w:tabs>
          <w:tab w:val="num" w:pos="927"/>
        </w:tabs>
        <w:ind w:left="927" w:hanging="1494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E61C04"/>
    <w:multiLevelType w:val="multilevel"/>
    <w:tmpl w:val="5ED2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978BC"/>
    <w:multiLevelType w:val="multilevel"/>
    <w:tmpl w:val="5BECF71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25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9">
    <w:nsid w:val="39E41C0E"/>
    <w:multiLevelType w:val="multilevel"/>
    <w:tmpl w:val="8EAA986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4727D39"/>
    <w:multiLevelType w:val="multilevel"/>
    <w:tmpl w:val="C8EC9860"/>
    <w:lvl w:ilvl="0">
      <w:start w:val="1"/>
      <w:numFmt w:val="decimal"/>
      <w:pStyle w:val="Randziffer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8D1C9C"/>
    <w:multiLevelType w:val="multilevel"/>
    <w:tmpl w:val="0274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07C10"/>
    <w:multiLevelType w:val="hybridMultilevel"/>
    <w:tmpl w:val="053C4F36"/>
    <w:lvl w:ilvl="0" w:tplc="225A610C">
      <w:start w:val="1"/>
      <w:numFmt w:val="lowerRoman"/>
      <w:lvlText w:val="(%1)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C84EE4"/>
    <w:multiLevelType w:val="multilevel"/>
    <w:tmpl w:val="27008512"/>
    <w:lvl w:ilvl="0">
      <w:start w:val="1"/>
      <w:numFmt w:val="decimal"/>
      <w:lvlText w:val="%1"/>
      <w:lvlJc w:val="left"/>
      <w:pPr>
        <w:tabs>
          <w:tab w:val="num" w:pos="-180"/>
        </w:tabs>
        <w:ind w:left="0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FE74FE"/>
    <w:multiLevelType w:val="multilevel"/>
    <w:tmpl w:val="1BEE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6203A6"/>
    <w:multiLevelType w:val="multilevel"/>
    <w:tmpl w:val="372882B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25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26">
    <w:nsid w:val="62AC1A54"/>
    <w:multiLevelType w:val="multilevel"/>
    <w:tmpl w:val="893C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834CF6"/>
    <w:multiLevelType w:val="multilevel"/>
    <w:tmpl w:val="D00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2135A1"/>
    <w:multiLevelType w:val="multilevel"/>
    <w:tmpl w:val="EDB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657EF1"/>
    <w:multiLevelType w:val="multilevel"/>
    <w:tmpl w:val="198EA2AC"/>
    <w:lvl w:ilvl="0">
      <w:start w:val="1"/>
      <w:numFmt w:val="upperRoman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30">
    <w:nsid w:val="777B6D2D"/>
    <w:multiLevelType w:val="multilevel"/>
    <w:tmpl w:val="EDB0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720048"/>
    <w:multiLevelType w:val="hybridMultilevel"/>
    <w:tmpl w:val="550E8D0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2489E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F72616"/>
    <w:multiLevelType w:val="multilevel"/>
    <w:tmpl w:val="0A1077DA"/>
    <w:lvl w:ilvl="0">
      <w:start w:val="1"/>
      <w:numFmt w:val="upperRoman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25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33">
    <w:nsid w:val="7B165A4C"/>
    <w:multiLevelType w:val="multilevel"/>
    <w:tmpl w:val="1426543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34">
    <w:nsid w:val="7BB64F24"/>
    <w:multiLevelType w:val="multilevel"/>
    <w:tmpl w:val="862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094B31"/>
    <w:multiLevelType w:val="hybridMultilevel"/>
    <w:tmpl w:val="6DA4C318"/>
    <w:lvl w:ilvl="0" w:tplc="967A402C">
      <w:start w:val="1"/>
      <w:numFmt w:val="lowerLetter"/>
      <w:lvlText w:val="(%1)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F766E2"/>
    <w:multiLevelType w:val="hybridMultilevel"/>
    <w:tmpl w:val="681ED7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0"/>
  </w:num>
  <w:num w:numId="4">
    <w:abstractNumId w:val="14"/>
  </w:num>
  <w:num w:numId="5">
    <w:abstractNumId w:val="16"/>
  </w:num>
  <w:num w:numId="6">
    <w:abstractNumId w:val="21"/>
  </w:num>
  <w:num w:numId="7">
    <w:abstractNumId w:val="10"/>
  </w:num>
  <w:num w:numId="8">
    <w:abstractNumId w:val="19"/>
  </w:num>
  <w:num w:numId="9">
    <w:abstractNumId w:val="33"/>
  </w:num>
  <w:num w:numId="10">
    <w:abstractNumId w:val="15"/>
  </w:num>
  <w:num w:numId="11">
    <w:abstractNumId w:val="11"/>
  </w:num>
  <w:num w:numId="12">
    <w:abstractNumId w:val="25"/>
  </w:num>
  <w:num w:numId="13">
    <w:abstractNumId w:val="18"/>
  </w:num>
  <w:num w:numId="14">
    <w:abstractNumId w:val="32"/>
  </w:num>
  <w:num w:numId="15">
    <w:abstractNumId w:val="2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35"/>
  </w:num>
  <w:num w:numId="28">
    <w:abstractNumId w:val="34"/>
  </w:num>
  <w:num w:numId="29">
    <w:abstractNumId w:val="27"/>
  </w:num>
  <w:num w:numId="30">
    <w:abstractNumId w:val="22"/>
  </w:num>
  <w:num w:numId="31">
    <w:abstractNumId w:val="17"/>
  </w:num>
  <w:num w:numId="32">
    <w:abstractNumId w:val="13"/>
  </w:num>
  <w:num w:numId="33">
    <w:abstractNumId w:val="28"/>
  </w:num>
  <w:num w:numId="34">
    <w:abstractNumId w:val="30"/>
  </w:num>
  <w:num w:numId="35">
    <w:abstractNumId w:val="26"/>
  </w:num>
  <w:num w:numId="36">
    <w:abstractNumId w:val="2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34"/>
    <w:rsid w:val="00000AA6"/>
    <w:rsid w:val="000017CA"/>
    <w:rsid w:val="00001813"/>
    <w:rsid w:val="00001E01"/>
    <w:rsid w:val="00005355"/>
    <w:rsid w:val="00006339"/>
    <w:rsid w:val="00014A9A"/>
    <w:rsid w:val="00026A3E"/>
    <w:rsid w:val="0004549D"/>
    <w:rsid w:val="000612B3"/>
    <w:rsid w:val="00070D27"/>
    <w:rsid w:val="000A7F13"/>
    <w:rsid w:val="000C19DE"/>
    <w:rsid w:val="000C2456"/>
    <w:rsid w:val="000D1B6F"/>
    <w:rsid w:val="000D28D2"/>
    <w:rsid w:val="000E0B04"/>
    <w:rsid w:val="000E3054"/>
    <w:rsid w:val="000E6389"/>
    <w:rsid w:val="000F4481"/>
    <w:rsid w:val="000F5760"/>
    <w:rsid w:val="00121AE4"/>
    <w:rsid w:val="00123B78"/>
    <w:rsid w:val="0013347E"/>
    <w:rsid w:val="00136E16"/>
    <w:rsid w:val="001527EA"/>
    <w:rsid w:val="001617AC"/>
    <w:rsid w:val="001714D2"/>
    <w:rsid w:val="0019667A"/>
    <w:rsid w:val="001A7819"/>
    <w:rsid w:val="001C1942"/>
    <w:rsid w:val="001C4714"/>
    <w:rsid w:val="001E41D0"/>
    <w:rsid w:val="001E7E5A"/>
    <w:rsid w:val="002167C1"/>
    <w:rsid w:val="00231641"/>
    <w:rsid w:val="00232F10"/>
    <w:rsid w:val="00280022"/>
    <w:rsid w:val="002834E4"/>
    <w:rsid w:val="0028551E"/>
    <w:rsid w:val="0029548F"/>
    <w:rsid w:val="002C6C04"/>
    <w:rsid w:val="002D28BE"/>
    <w:rsid w:val="002E41C3"/>
    <w:rsid w:val="002E683A"/>
    <w:rsid w:val="002F09BD"/>
    <w:rsid w:val="003011A5"/>
    <w:rsid w:val="00301A72"/>
    <w:rsid w:val="00317779"/>
    <w:rsid w:val="00327059"/>
    <w:rsid w:val="00337310"/>
    <w:rsid w:val="00351F53"/>
    <w:rsid w:val="00362F87"/>
    <w:rsid w:val="00371C9B"/>
    <w:rsid w:val="00382E5F"/>
    <w:rsid w:val="003963D3"/>
    <w:rsid w:val="003A1244"/>
    <w:rsid w:val="003A1D00"/>
    <w:rsid w:val="003A287C"/>
    <w:rsid w:val="003A5F0C"/>
    <w:rsid w:val="003A7805"/>
    <w:rsid w:val="003B2E18"/>
    <w:rsid w:val="003C0C03"/>
    <w:rsid w:val="003D77CF"/>
    <w:rsid w:val="003E12D8"/>
    <w:rsid w:val="0042216E"/>
    <w:rsid w:val="0043226A"/>
    <w:rsid w:val="00432987"/>
    <w:rsid w:val="0043418B"/>
    <w:rsid w:val="0043561E"/>
    <w:rsid w:val="00442AC9"/>
    <w:rsid w:val="00443AF7"/>
    <w:rsid w:val="00463A79"/>
    <w:rsid w:val="00464F9D"/>
    <w:rsid w:val="00487FBA"/>
    <w:rsid w:val="004B1C28"/>
    <w:rsid w:val="004B579F"/>
    <w:rsid w:val="004D3D59"/>
    <w:rsid w:val="004E110E"/>
    <w:rsid w:val="004E2637"/>
    <w:rsid w:val="004E42F5"/>
    <w:rsid w:val="00521E05"/>
    <w:rsid w:val="005467EC"/>
    <w:rsid w:val="00554FBF"/>
    <w:rsid w:val="005740AB"/>
    <w:rsid w:val="00577891"/>
    <w:rsid w:val="00584611"/>
    <w:rsid w:val="00584DCC"/>
    <w:rsid w:val="0058556A"/>
    <w:rsid w:val="005B2E8B"/>
    <w:rsid w:val="005C1F5D"/>
    <w:rsid w:val="005C523D"/>
    <w:rsid w:val="005D32CD"/>
    <w:rsid w:val="005D7078"/>
    <w:rsid w:val="005E3E34"/>
    <w:rsid w:val="005E3FBB"/>
    <w:rsid w:val="005E5BA6"/>
    <w:rsid w:val="006024D6"/>
    <w:rsid w:val="00616929"/>
    <w:rsid w:val="00625EE3"/>
    <w:rsid w:val="0063565B"/>
    <w:rsid w:val="00646D81"/>
    <w:rsid w:val="006626A2"/>
    <w:rsid w:val="00662957"/>
    <w:rsid w:val="00664A55"/>
    <w:rsid w:val="00671675"/>
    <w:rsid w:val="00675F3D"/>
    <w:rsid w:val="0067741F"/>
    <w:rsid w:val="006864C3"/>
    <w:rsid w:val="00687D3F"/>
    <w:rsid w:val="00695FBD"/>
    <w:rsid w:val="006A2167"/>
    <w:rsid w:val="006A3991"/>
    <w:rsid w:val="006B4870"/>
    <w:rsid w:val="006B6968"/>
    <w:rsid w:val="006C387E"/>
    <w:rsid w:val="00702DC2"/>
    <w:rsid w:val="0070555A"/>
    <w:rsid w:val="007109B2"/>
    <w:rsid w:val="00725C12"/>
    <w:rsid w:val="007306F1"/>
    <w:rsid w:val="00753EBD"/>
    <w:rsid w:val="00784944"/>
    <w:rsid w:val="0078682C"/>
    <w:rsid w:val="007935C7"/>
    <w:rsid w:val="007B0C44"/>
    <w:rsid w:val="007C778B"/>
    <w:rsid w:val="007D2CB3"/>
    <w:rsid w:val="007E004D"/>
    <w:rsid w:val="00801320"/>
    <w:rsid w:val="0081037D"/>
    <w:rsid w:val="0082473F"/>
    <w:rsid w:val="008307C8"/>
    <w:rsid w:val="008316A9"/>
    <w:rsid w:val="00832C1B"/>
    <w:rsid w:val="00832C5F"/>
    <w:rsid w:val="0083464B"/>
    <w:rsid w:val="0083605A"/>
    <w:rsid w:val="008406C4"/>
    <w:rsid w:val="00857F3D"/>
    <w:rsid w:val="008678B9"/>
    <w:rsid w:val="008719D6"/>
    <w:rsid w:val="008736F2"/>
    <w:rsid w:val="00875F79"/>
    <w:rsid w:val="0089210A"/>
    <w:rsid w:val="008A0916"/>
    <w:rsid w:val="008A33EA"/>
    <w:rsid w:val="008B3DB7"/>
    <w:rsid w:val="008B73F8"/>
    <w:rsid w:val="008C5FB1"/>
    <w:rsid w:val="008E33D0"/>
    <w:rsid w:val="008F5C0E"/>
    <w:rsid w:val="0090413F"/>
    <w:rsid w:val="00913246"/>
    <w:rsid w:val="00916C62"/>
    <w:rsid w:val="00941847"/>
    <w:rsid w:val="009434E4"/>
    <w:rsid w:val="00944037"/>
    <w:rsid w:val="00956481"/>
    <w:rsid w:val="00982436"/>
    <w:rsid w:val="00986136"/>
    <w:rsid w:val="00990224"/>
    <w:rsid w:val="009A7713"/>
    <w:rsid w:val="009B4189"/>
    <w:rsid w:val="009C1CC9"/>
    <w:rsid w:val="009C5830"/>
    <w:rsid w:val="009C6EDF"/>
    <w:rsid w:val="009D57CC"/>
    <w:rsid w:val="009E08D6"/>
    <w:rsid w:val="009F09AA"/>
    <w:rsid w:val="009F118D"/>
    <w:rsid w:val="00A02F39"/>
    <w:rsid w:val="00A04369"/>
    <w:rsid w:val="00A25F77"/>
    <w:rsid w:val="00A34186"/>
    <w:rsid w:val="00A436C8"/>
    <w:rsid w:val="00A505D2"/>
    <w:rsid w:val="00A53ED9"/>
    <w:rsid w:val="00A54C80"/>
    <w:rsid w:val="00A60E67"/>
    <w:rsid w:val="00A61D16"/>
    <w:rsid w:val="00A84F40"/>
    <w:rsid w:val="00A85117"/>
    <w:rsid w:val="00A867A6"/>
    <w:rsid w:val="00AA55DD"/>
    <w:rsid w:val="00AB7A28"/>
    <w:rsid w:val="00AD3902"/>
    <w:rsid w:val="00AE23CD"/>
    <w:rsid w:val="00AE310C"/>
    <w:rsid w:val="00B01C0A"/>
    <w:rsid w:val="00B144FE"/>
    <w:rsid w:val="00B15A4D"/>
    <w:rsid w:val="00B1764E"/>
    <w:rsid w:val="00B34401"/>
    <w:rsid w:val="00B35609"/>
    <w:rsid w:val="00B413C0"/>
    <w:rsid w:val="00B443D8"/>
    <w:rsid w:val="00B44DC8"/>
    <w:rsid w:val="00B57BBC"/>
    <w:rsid w:val="00B71DF6"/>
    <w:rsid w:val="00B82020"/>
    <w:rsid w:val="00B927ED"/>
    <w:rsid w:val="00B972E4"/>
    <w:rsid w:val="00B97DEB"/>
    <w:rsid w:val="00BA28CD"/>
    <w:rsid w:val="00BB412B"/>
    <w:rsid w:val="00BD100F"/>
    <w:rsid w:val="00BD13A1"/>
    <w:rsid w:val="00BD2B0D"/>
    <w:rsid w:val="00BD7D6A"/>
    <w:rsid w:val="00BE5924"/>
    <w:rsid w:val="00BE73AF"/>
    <w:rsid w:val="00C06BD7"/>
    <w:rsid w:val="00C17EAE"/>
    <w:rsid w:val="00C5474E"/>
    <w:rsid w:val="00C63754"/>
    <w:rsid w:val="00C63E68"/>
    <w:rsid w:val="00C727E5"/>
    <w:rsid w:val="00C95192"/>
    <w:rsid w:val="00C95ACF"/>
    <w:rsid w:val="00C978D7"/>
    <w:rsid w:val="00CB2024"/>
    <w:rsid w:val="00CB37D2"/>
    <w:rsid w:val="00CF6DB6"/>
    <w:rsid w:val="00D103D7"/>
    <w:rsid w:val="00D20FB5"/>
    <w:rsid w:val="00D26354"/>
    <w:rsid w:val="00D27A9F"/>
    <w:rsid w:val="00D3537A"/>
    <w:rsid w:val="00D45034"/>
    <w:rsid w:val="00D51301"/>
    <w:rsid w:val="00D52FAB"/>
    <w:rsid w:val="00D57894"/>
    <w:rsid w:val="00D64333"/>
    <w:rsid w:val="00D64453"/>
    <w:rsid w:val="00D8084F"/>
    <w:rsid w:val="00D861DC"/>
    <w:rsid w:val="00D95A5F"/>
    <w:rsid w:val="00DD4120"/>
    <w:rsid w:val="00DF0382"/>
    <w:rsid w:val="00DF4ECE"/>
    <w:rsid w:val="00E233F4"/>
    <w:rsid w:val="00E50F3D"/>
    <w:rsid w:val="00E53B08"/>
    <w:rsid w:val="00E53ED5"/>
    <w:rsid w:val="00E56AE5"/>
    <w:rsid w:val="00E65821"/>
    <w:rsid w:val="00E702E4"/>
    <w:rsid w:val="00E7447B"/>
    <w:rsid w:val="00E74FBE"/>
    <w:rsid w:val="00E80E67"/>
    <w:rsid w:val="00E81D7D"/>
    <w:rsid w:val="00E9463E"/>
    <w:rsid w:val="00E95896"/>
    <w:rsid w:val="00EA20FD"/>
    <w:rsid w:val="00EA21AC"/>
    <w:rsid w:val="00EA7327"/>
    <w:rsid w:val="00EB7D54"/>
    <w:rsid w:val="00EC7837"/>
    <w:rsid w:val="00ED241A"/>
    <w:rsid w:val="00ED5915"/>
    <w:rsid w:val="00EF2822"/>
    <w:rsid w:val="00F02C3D"/>
    <w:rsid w:val="00F3237F"/>
    <w:rsid w:val="00F41115"/>
    <w:rsid w:val="00F50280"/>
    <w:rsid w:val="00F54D68"/>
    <w:rsid w:val="00F55BE4"/>
    <w:rsid w:val="00F81AFF"/>
    <w:rsid w:val="00F900CF"/>
    <w:rsid w:val="00F96A7E"/>
    <w:rsid w:val="00FB2460"/>
    <w:rsid w:val="00FC7C18"/>
    <w:rsid w:val="00FD26ED"/>
    <w:rsid w:val="00FD39E1"/>
    <w:rsid w:val="00FD7730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D5"/>
    <w:pPr>
      <w:spacing w:after="200" w:line="264" w:lineRule="auto"/>
      <w:jc w:val="both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qFormat/>
    <w:rsid w:val="00EA21AC"/>
    <w:pPr>
      <w:keepNext/>
      <w:numPr>
        <w:numId w:val="26"/>
      </w:numPr>
      <w:spacing w:line="24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6A3991"/>
    <w:pPr>
      <w:keepNext/>
      <w:numPr>
        <w:ilvl w:val="1"/>
        <w:numId w:val="26"/>
      </w:numPr>
      <w:spacing w:line="240" w:lineRule="atLeas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6A3991"/>
    <w:pPr>
      <w:keepNext/>
      <w:numPr>
        <w:ilvl w:val="2"/>
        <w:numId w:val="26"/>
      </w:numPr>
      <w:spacing w:line="24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17779"/>
    <w:pPr>
      <w:keepNext/>
      <w:numPr>
        <w:ilvl w:val="3"/>
        <w:numId w:val="26"/>
      </w:numPr>
      <w:spacing w:line="240" w:lineRule="atLeast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4870"/>
    <w:pPr>
      <w:spacing w:after="0" w:line="240" w:lineRule="auto"/>
    </w:pPr>
    <w:rPr>
      <w:sz w:val="16"/>
    </w:rPr>
  </w:style>
  <w:style w:type="paragraph" w:styleId="Fuzeile">
    <w:name w:val="footer"/>
    <w:basedOn w:val="Standard"/>
    <w:rsid w:val="00625EE3"/>
    <w:pPr>
      <w:spacing w:after="0" w:line="240" w:lineRule="auto"/>
    </w:pPr>
    <w:rPr>
      <w:sz w:val="16"/>
    </w:rPr>
  </w:style>
  <w:style w:type="paragraph" w:styleId="Funotentext">
    <w:name w:val="footnote text"/>
    <w:basedOn w:val="Standard"/>
    <w:semiHidden/>
    <w:rsid w:val="001E41D0"/>
    <w:pPr>
      <w:tabs>
        <w:tab w:val="left" w:pos="567"/>
      </w:tabs>
      <w:spacing w:after="160"/>
      <w:ind w:hanging="567"/>
    </w:pPr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BE5924"/>
    <w:rPr>
      <w:vertAlign w:val="superscript"/>
    </w:rPr>
  </w:style>
  <w:style w:type="paragraph" w:customStyle="1" w:styleId="Aufzhlunga">
    <w:name w:val="Aufzählung (a)"/>
    <w:basedOn w:val="Standard"/>
    <w:rsid w:val="00BE73AF"/>
    <w:pPr>
      <w:numPr>
        <w:numId w:val="4"/>
      </w:numPr>
      <w:tabs>
        <w:tab w:val="clear" w:pos="567"/>
        <w:tab w:val="num" w:pos="540"/>
      </w:tabs>
      <w:spacing w:line="300" w:lineRule="atLeast"/>
      <w:ind w:left="540"/>
    </w:pPr>
    <w:rPr>
      <w:szCs w:val="20"/>
      <w:lang w:eastAsia="de-DE"/>
    </w:rPr>
  </w:style>
  <w:style w:type="paragraph" w:customStyle="1" w:styleId="Aufzhlungi">
    <w:name w:val="Aufzählung (i)"/>
    <w:basedOn w:val="Standard"/>
    <w:rsid w:val="001617AC"/>
    <w:pPr>
      <w:numPr>
        <w:numId w:val="5"/>
      </w:numPr>
      <w:tabs>
        <w:tab w:val="clear" w:pos="927"/>
        <w:tab w:val="left" w:pos="1134"/>
      </w:tabs>
      <w:spacing w:line="300" w:lineRule="atLeast"/>
      <w:ind w:left="1134" w:hanging="567"/>
    </w:pPr>
    <w:rPr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FE7507"/>
    <w:pPr>
      <w:tabs>
        <w:tab w:val="right" w:leader="dot" w:pos="7899"/>
      </w:tabs>
      <w:spacing w:after="120"/>
      <w:ind w:left="238"/>
    </w:pPr>
  </w:style>
  <w:style w:type="paragraph" w:styleId="Verzeichnis1">
    <w:name w:val="toc 1"/>
    <w:basedOn w:val="Standard"/>
    <w:next w:val="Standard"/>
    <w:autoRedefine/>
    <w:semiHidden/>
    <w:rsid w:val="002E41C3"/>
    <w:pPr>
      <w:tabs>
        <w:tab w:val="right" w:leader="dot" w:pos="7899"/>
      </w:tabs>
      <w:spacing w:after="120"/>
    </w:pPr>
  </w:style>
  <w:style w:type="paragraph" w:styleId="Verzeichnis3">
    <w:name w:val="toc 3"/>
    <w:basedOn w:val="Standard"/>
    <w:next w:val="Standard"/>
    <w:autoRedefine/>
    <w:semiHidden/>
    <w:rsid w:val="008678B9"/>
    <w:pPr>
      <w:tabs>
        <w:tab w:val="right" w:leader="dot" w:pos="7899"/>
      </w:tabs>
      <w:spacing w:after="0"/>
      <w:ind w:left="482"/>
    </w:pPr>
  </w:style>
  <w:style w:type="character" w:styleId="Hyperlink">
    <w:name w:val="Hyperlink"/>
    <w:basedOn w:val="Absatz-Standardschriftart"/>
    <w:rsid w:val="00FE7507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6A2167"/>
    <w:pPr>
      <w:tabs>
        <w:tab w:val="right" w:leader="dot" w:pos="7899"/>
      </w:tabs>
      <w:spacing w:after="0"/>
      <w:ind w:left="720"/>
    </w:pPr>
  </w:style>
  <w:style w:type="paragraph" w:customStyle="1" w:styleId="Randziffer">
    <w:name w:val="Randziffer"/>
    <w:basedOn w:val="Standard"/>
    <w:rsid w:val="00D57894"/>
    <w:pPr>
      <w:numPr>
        <w:numId w:val="3"/>
      </w:numPr>
      <w:spacing w:line="300" w:lineRule="atLeast"/>
    </w:pPr>
    <w:rPr>
      <w:szCs w:val="20"/>
      <w:lang w:eastAsia="de-DE"/>
    </w:rPr>
  </w:style>
  <w:style w:type="character" w:styleId="Seitenzahl">
    <w:name w:val="page number"/>
    <w:basedOn w:val="Absatz-Standardschriftart"/>
    <w:rsid w:val="00C63754"/>
  </w:style>
  <w:style w:type="paragraph" w:customStyle="1" w:styleId="Adresse">
    <w:name w:val="Adresse"/>
    <w:basedOn w:val="Standard"/>
    <w:rsid w:val="000F5760"/>
    <w:pPr>
      <w:framePr w:w="4500" w:h="1620" w:hRule="exact" w:hSpace="180" w:wrap="around" w:vAnchor="text" w:hAnchor="text" w:x="3780" w:y="-180" w:anchorLock="1"/>
      <w:shd w:val="solid" w:color="FFFFFF" w:fill="FFFFFF"/>
      <w:spacing w:after="0" w:line="240" w:lineRule="auto"/>
      <w:ind w:left="180"/>
    </w:pPr>
    <w:rPr>
      <w:sz w:val="21"/>
      <w:szCs w:val="21"/>
    </w:rPr>
  </w:style>
  <w:style w:type="paragraph" w:customStyle="1" w:styleId="Briefvermerk">
    <w:name w:val="Briefvermerk"/>
    <w:basedOn w:val="Adresse"/>
    <w:next w:val="Adresse"/>
    <w:rsid w:val="002F09BD"/>
    <w:pPr>
      <w:framePr w:wrap="around"/>
      <w:spacing w:after="60"/>
      <w:ind w:left="181"/>
    </w:pPr>
    <w:rPr>
      <w:b/>
    </w:rPr>
  </w:style>
  <w:style w:type="paragraph" w:customStyle="1" w:styleId="Betreff">
    <w:name w:val="Betreff"/>
    <w:basedOn w:val="Standard"/>
    <w:next w:val="Standard"/>
    <w:rsid w:val="00443AF7"/>
    <w:rPr>
      <w:b/>
    </w:rPr>
  </w:style>
  <w:style w:type="paragraph" w:customStyle="1" w:styleId="FusszeileAdresse">
    <w:name w:val="Fusszeile Adresse"/>
    <w:basedOn w:val="Fuzeile"/>
    <w:rsid w:val="003011A5"/>
    <w:pPr>
      <w:jc w:val="right"/>
    </w:pPr>
    <w:rPr>
      <w:b/>
      <w:spacing w:val="6"/>
      <w:szCs w:val="16"/>
    </w:rPr>
  </w:style>
  <w:style w:type="paragraph" w:styleId="Sprechblasentext">
    <w:name w:val="Balloon Text"/>
    <w:basedOn w:val="Standard"/>
    <w:link w:val="SprechblasentextZchn"/>
    <w:rsid w:val="0083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307C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819"/>
    <w:rPr>
      <w:color w:val="808080"/>
    </w:rPr>
  </w:style>
  <w:style w:type="paragraph" w:styleId="Dokumentstruktur">
    <w:name w:val="Document Map"/>
    <w:basedOn w:val="Standard"/>
    <w:link w:val="DokumentstrukturZchn"/>
    <w:rsid w:val="0030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3011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7447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D26354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263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Hyperlink">
    <w:name w:val="FollowedHyperlink"/>
    <w:basedOn w:val="Absatz-Standardschriftart"/>
    <w:semiHidden/>
    <w:unhideWhenUsed/>
    <w:rsid w:val="00F96A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3ED5"/>
    <w:pPr>
      <w:spacing w:after="200" w:line="264" w:lineRule="auto"/>
      <w:jc w:val="both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qFormat/>
    <w:rsid w:val="00EA21AC"/>
    <w:pPr>
      <w:keepNext/>
      <w:numPr>
        <w:numId w:val="26"/>
      </w:numPr>
      <w:spacing w:line="24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6A3991"/>
    <w:pPr>
      <w:keepNext/>
      <w:numPr>
        <w:ilvl w:val="1"/>
        <w:numId w:val="26"/>
      </w:numPr>
      <w:spacing w:line="240" w:lineRule="atLeas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6A3991"/>
    <w:pPr>
      <w:keepNext/>
      <w:numPr>
        <w:ilvl w:val="2"/>
        <w:numId w:val="26"/>
      </w:numPr>
      <w:spacing w:line="240" w:lineRule="atLeast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17779"/>
    <w:pPr>
      <w:keepNext/>
      <w:numPr>
        <w:ilvl w:val="3"/>
        <w:numId w:val="26"/>
      </w:numPr>
      <w:spacing w:line="240" w:lineRule="atLeast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B4870"/>
    <w:pPr>
      <w:spacing w:after="0" w:line="240" w:lineRule="auto"/>
    </w:pPr>
    <w:rPr>
      <w:sz w:val="16"/>
    </w:rPr>
  </w:style>
  <w:style w:type="paragraph" w:styleId="Fuzeile">
    <w:name w:val="footer"/>
    <w:basedOn w:val="Standard"/>
    <w:rsid w:val="00625EE3"/>
    <w:pPr>
      <w:spacing w:after="0" w:line="240" w:lineRule="auto"/>
    </w:pPr>
    <w:rPr>
      <w:sz w:val="16"/>
    </w:rPr>
  </w:style>
  <w:style w:type="paragraph" w:styleId="Funotentext">
    <w:name w:val="footnote text"/>
    <w:basedOn w:val="Standard"/>
    <w:semiHidden/>
    <w:rsid w:val="001E41D0"/>
    <w:pPr>
      <w:tabs>
        <w:tab w:val="left" w:pos="567"/>
      </w:tabs>
      <w:spacing w:after="160"/>
      <w:ind w:hanging="567"/>
    </w:pPr>
    <w:rPr>
      <w:sz w:val="16"/>
      <w:szCs w:val="20"/>
    </w:rPr>
  </w:style>
  <w:style w:type="character" w:styleId="Funotenzeichen">
    <w:name w:val="footnote reference"/>
    <w:basedOn w:val="Absatz-Standardschriftart"/>
    <w:semiHidden/>
    <w:rsid w:val="00BE5924"/>
    <w:rPr>
      <w:vertAlign w:val="superscript"/>
    </w:rPr>
  </w:style>
  <w:style w:type="paragraph" w:customStyle="1" w:styleId="Aufzhlunga">
    <w:name w:val="Aufzählung (a)"/>
    <w:basedOn w:val="Standard"/>
    <w:rsid w:val="00BE73AF"/>
    <w:pPr>
      <w:numPr>
        <w:numId w:val="4"/>
      </w:numPr>
      <w:tabs>
        <w:tab w:val="clear" w:pos="567"/>
        <w:tab w:val="num" w:pos="540"/>
      </w:tabs>
      <w:spacing w:line="300" w:lineRule="atLeast"/>
      <w:ind w:left="540"/>
    </w:pPr>
    <w:rPr>
      <w:szCs w:val="20"/>
      <w:lang w:eastAsia="de-DE"/>
    </w:rPr>
  </w:style>
  <w:style w:type="paragraph" w:customStyle="1" w:styleId="Aufzhlungi">
    <w:name w:val="Aufzählung (i)"/>
    <w:basedOn w:val="Standard"/>
    <w:rsid w:val="001617AC"/>
    <w:pPr>
      <w:numPr>
        <w:numId w:val="5"/>
      </w:numPr>
      <w:tabs>
        <w:tab w:val="clear" w:pos="927"/>
        <w:tab w:val="left" w:pos="1134"/>
      </w:tabs>
      <w:spacing w:line="300" w:lineRule="atLeast"/>
      <w:ind w:left="1134" w:hanging="567"/>
    </w:pPr>
    <w:rPr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FE7507"/>
    <w:pPr>
      <w:tabs>
        <w:tab w:val="right" w:leader="dot" w:pos="7899"/>
      </w:tabs>
      <w:spacing w:after="120"/>
      <w:ind w:left="238"/>
    </w:pPr>
  </w:style>
  <w:style w:type="paragraph" w:styleId="Verzeichnis1">
    <w:name w:val="toc 1"/>
    <w:basedOn w:val="Standard"/>
    <w:next w:val="Standard"/>
    <w:autoRedefine/>
    <w:semiHidden/>
    <w:rsid w:val="002E41C3"/>
    <w:pPr>
      <w:tabs>
        <w:tab w:val="right" w:leader="dot" w:pos="7899"/>
      </w:tabs>
      <w:spacing w:after="120"/>
    </w:pPr>
  </w:style>
  <w:style w:type="paragraph" w:styleId="Verzeichnis3">
    <w:name w:val="toc 3"/>
    <w:basedOn w:val="Standard"/>
    <w:next w:val="Standard"/>
    <w:autoRedefine/>
    <w:semiHidden/>
    <w:rsid w:val="008678B9"/>
    <w:pPr>
      <w:tabs>
        <w:tab w:val="right" w:leader="dot" w:pos="7899"/>
      </w:tabs>
      <w:spacing w:after="0"/>
      <w:ind w:left="482"/>
    </w:pPr>
  </w:style>
  <w:style w:type="character" w:styleId="Hyperlink">
    <w:name w:val="Hyperlink"/>
    <w:basedOn w:val="Absatz-Standardschriftart"/>
    <w:rsid w:val="00FE7507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6A2167"/>
    <w:pPr>
      <w:tabs>
        <w:tab w:val="right" w:leader="dot" w:pos="7899"/>
      </w:tabs>
      <w:spacing w:after="0"/>
      <w:ind w:left="720"/>
    </w:pPr>
  </w:style>
  <w:style w:type="paragraph" w:customStyle="1" w:styleId="Randziffer">
    <w:name w:val="Randziffer"/>
    <w:basedOn w:val="Standard"/>
    <w:rsid w:val="00D57894"/>
    <w:pPr>
      <w:numPr>
        <w:numId w:val="3"/>
      </w:numPr>
      <w:spacing w:line="300" w:lineRule="atLeast"/>
    </w:pPr>
    <w:rPr>
      <w:szCs w:val="20"/>
      <w:lang w:eastAsia="de-DE"/>
    </w:rPr>
  </w:style>
  <w:style w:type="character" w:styleId="Seitenzahl">
    <w:name w:val="page number"/>
    <w:basedOn w:val="Absatz-Standardschriftart"/>
    <w:rsid w:val="00C63754"/>
  </w:style>
  <w:style w:type="paragraph" w:customStyle="1" w:styleId="Adresse">
    <w:name w:val="Adresse"/>
    <w:basedOn w:val="Standard"/>
    <w:rsid w:val="000F5760"/>
    <w:pPr>
      <w:framePr w:w="4500" w:h="1620" w:hRule="exact" w:hSpace="180" w:wrap="around" w:vAnchor="text" w:hAnchor="text" w:x="3780" w:y="-180" w:anchorLock="1"/>
      <w:shd w:val="solid" w:color="FFFFFF" w:fill="FFFFFF"/>
      <w:spacing w:after="0" w:line="240" w:lineRule="auto"/>
      <w:ind w:left="180"/>
    </w:pPr>
    <w:rPr>
      <w:sz w:val="21"/>
      <w:szCs w:val="21"/>
    </w:rPr>
  </w:style>
  <w:style w:type="paragraph" w:customStyle="1" w:styleId="Briefvermerk">
    <w:name w:val="Briefvermerk"/>
    <w:basedOn w:val="Adresse"/>
    <w:next w:val="Adresse"/>
    <w:rsid w:val="002F09BD"/>
    <w:pPr>
      <w:framePr w:wrap="around"/>
      <w:spacing w:after="60"/>
      <w:ind w:left="181"/>
    </w:pPr>
    <w:rPr>
      <w:b/>
    </w:rPr>
  </w:style>
  <w:style w:type="paragraph" w:customStyle="1" w:styleId="Betreff">
    <w:name w:val="Betreff"/>
    <w:basedOn w:val="Standard"/>
    <w:next w:val="Standard"/>
    <w:rsid w:val="00443AF7"/>
    <w:rPr>
      <w:b/>
    </w:rPr>
  </w:style>
  <w:style w:type="paragraph" w:customStyle="1" w:styleId="FusszeileAdresse">
    <w:name w:val="Fusszeile Adresse"/>
    <w:basedOn w:val="Fuzeile"/>
    <w:rsid w:val="003011A5"/>
    <w:pPr>
      <w:jc w:val="right"/>
    </w:pPr>
    <w:rPr>
      <w:b/>
      <w:spacing w:val="6"/>
      <w:szCs w:val="16"/>
    </w:rPr>
  </w:style>
  <w:style w:type="paragraph" w:styleId="Sprechblasentext">
    <w:name w:val="Balloon Text"/>
    <w:basedOn w:val="Standard"/>
    <w:link w:val="SprechblasentextZchn"/>
    <w:rsid w:val="0083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307C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819"/>
    <w:rPr>
      <w:color w:val="808080"/>
    </w:rPr>
  </w:style>
  <w:style w:type="paragraph" w:styleId="Dokumentstruktur">
    <w:name w:val="Document Map"/>
    <w:basedOn w:val="Standard"/>
    <w:link w:val="DokumentstrukturZchn"/>
    <w:rsid w:val="0030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3011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7447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D26354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263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Hyperlink">
    <w:name w:val="FollowedHyperlink"/>
    <w:basedOn w:val="Absatz-Standardschriftart"/>
    <w:semiHidden/>
    <w:unhideWhenUsed/>
    <w:rsid w:val="00F96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2013-11-03T13:24:00Z</dcterms:created>
  <dcterms:modified xsi:type="dcterms:W3CDTF">2013-11-03T13:24:00Z</dcterms:modified>
</cp:coreProperties>
</file>